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F9B0" w14:textId="77777777" w:rsidR="00AC5417" w:rsidRPr="00697C55" w:rsidRDefault="00AC5417" w:rsidP="00AC5417">
      <w:pPr>
        <w:rPr>
          <w:rFonts w:ascii="Arial" w:hAnsi="Arial" w:cs="Arial"/>
          <w:sz w:val="22"/>
          <w:szCs w:val="22"/>
        </w:rPr>
      </w:pPr>
    </w:p>
    <w:p w14:paraId="471D8DCF" w14:textId="77777777" w:rsidR="00035B64" w:rsidRPr="00C03364" w:rsidRDefault="00035B64" w:rsidP="004E31D5">
      <w:pPr>
        <w:pStyle w:val="Titre2"/>
        <w:ind w:right="-248"/>
        <w:rPr>
          <w:rFonts w:ascii="Calibri" w:hAnsi="Calibri" w:cs="Calibri"/>
          <w:b/>
          <w:i/>
          <w:szCs w:val="28"/>
          <w:u w:val="single"/>
        </w:rPr>
      </w:pPr>
      <w:r w:rsidRPr="00C03364">
        <w:rPr>
          <w:rFonts w:ascii="Calibri" w:hAnsi="Calibri" w:cs="Calibri"/>
          <w:b/>
          <w:i/>
          <w:szCs w:val="28"/>
          <w:u w:val="single"/>
        </w:rPr>
        <w:t>Formulaire</w:t>
      </w:r>
    </w:p>
    <w:p w14:paraId="53D612DE" w14:textId="77777777" w:rsidR="00B2320F" w:rsidRDefault="00B2320F" w:rsidP="004E31D5">
      <w:pPr>
        <w:pStyle w:val="Titre2"/>
        <w:ind w:right="-248"/>
        <w:rPr>
          <w:rFonts w:ascii="Calibri" w:hAnsi="Calibri" w:cs="Calibri"/>
          <w:i/>
          <w:iCs/>
          <w:szCs w:val="40"/>
        </w:rPr>
      </w:pPr>
      <w:r w:rsidRPr="00C03364">
        <w:rPr>
          <w:rFonts w:ascii="Calibri" w:hAnsi="Calibri" w:cs="Calibri"/>
          <w:bCs/>
          <w:iCs/>
          <w:szCs w:val="28"/>
        </w:rPr>
        <w:t xml:space="preserve">Programme de bourses de fin de cheminement </w:t>
      </w:r>
      <w:r w:rsidRPr="00C03364">
        <w:rPr>
          <w:rFonts w:ascii="Calibri" w:hAnsi="Calibri" w:cs="Calibri"/>
          <w:i/>
          <w:iCs/>
          <w:szCs w:val="40"/>
        </w:rPr>
        <w:t>202</w:t>
      </w:r>
      <w:r w:rsidR="004E31D5" w:rsidRPr="00C03364">
        <w:rPr>
          <w:rFonts w:ascii="Calibri" w:hAnsi="Calibri" w:cs="Calibri"/>
          <w:i/>
          <w:iCs/>
          <w:szCs w:val="40"/>
        </w:rPr>
        <w:t>5</w:t>
      </w:r>
      <w:r w:rsidRPr="00C03364">
        <w:rPr>
          <w:rFonts w:ascii="Calibri" w:hAnsi="Calibri" w:cs="Calibri"/>
          <w:i/>
          <w:iCs/>
          <w:szCs w:val="40"/>
        </w:rPr>
        <w:t xml:space="preserve"> - Concours </w:t>
      </w:r>
      <w:r w:rsidR="00F5219B" w:rsidRPr="00C03364">
        <w:rPr>
          <w:rFonts w:ascii="Calibri" w:hAnsi="Calibri" w:cs="Calibri"/>
          <w:i/>
          <w:iCs/>
          <w:szCs w:val="40"/>
        </w:rPr>
        <w:t>1</w:t>
      </w:r>
    </w:p>
    <w:p w14:paraId="6302D525" w14:textId="77777777" w:rsidR="00C03364" w:rsidRPr="00C03364" w:rsidRDefault="00C03364" w:rsidP="00C03364"/>
    <w:p w14:paraId="6B330A58" w14:textId="77777777" w:rsidR="00C03364" w:rsidRPr="00C03364" w:rsidRDefault="00C03364" w:rsidP="00C03364">
      <w:pPr>
        <w:pStyle w:val="level1"/>
        <w:widowControl/>
        <w:numPr>
          <w:ilvl w:val="0"/>
          <w:numId w:val="0"/>
        </w:numPr>
        <w:tabs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>Nom du chercheur ou de la chercheuse :</w:t>
      </w:r>
    </w:p>
    <w:p w14:paraId="440D0308" w14:textId="7EB7C5FA" w:rsidR="00C03364" w:rsidRPr="00C03364" w:rsidRDefault="00C03364" w:rsidP="00C03364">
      <w:pPr>
        <w:pStyle w:val="level1"/>
        <w:widowControl/>
        <w:numPr>
          <w:ilvl w:val="0"/>
          <w:numId w:val="0"/>
        </w:numPr>
        <w:tabs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 xml:space="preserve"> </w:t>
      </w:r>
    </w:p>
    <w:p w14:paraId="2A90CF72" w14:textId="38237A06" w:rsidR="00C03364" w:rsidRPr="00C03364" w:rsidRDefault="00C03364" w:rsidP="00C03364">
      <w:pPr>
        <w:pStyle w:val="level1"/>
        <w:widowControl/>
        <w:numPr>
          <w:ilvl w:val="0"/>
          <w:numId w:val="0"/>
        </w:numPr>
        <w:tabs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>Nom de la personne étudiante :</w:t>
      </w:r>
      <w:r w:rsidRPr="00C03364">
        <w:rPr>
          <w:rFonts w:ascii="Calibri" w:hAnsi="Calibri" w:cs="Calibri"/>
          <w:sz w:val="22"/>
          <w:szCs w:val="22"/>
        </w:rPr>
        <w:tab/>
      </w:r>
    </w:p>
    <w:p w14:paraId="10731A8A" w14:textId="423A355B" w:rsidR="00C03364" w:rsidRPr="00C03364" w:rsidRDefault="00C03364" w:rsidP="00C03364">
      <w:pPr>
        <w:pStyle w:val="level1"/>
        <w:widowControl/>
        <w:numPr>
          <w:ilvl w:val="0"/>
          <w:numId w:val="0"/>
        </w:numPr>
        <w:tabs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</w:p>
    <w:p w14:paraId="2ACDD69B" w14:textId="0A025C02" w:rsidR="00C03364" w:rsidRPr="00C03364" w:rsidRDefault="00C03364" w:rsidP="00C03364">
      <w:pPr>
        <w:pStyle w:val="level1"/>
        <w:widowControl/>
        <w:numPr>
          <w:ilvl w:val="0"/>
          <w:numId w:val="0"/>
        </w:numPr>
        <w:tabs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 </w:t>
      </w:r>
      <w:r w:rsidRPr="00C03364">
        <w:rPr>
          <w:rFonts w:ascii="Calibri" w:hAnsi="Calibri" w:cs="Calibri"/>
          <w:sz w:val="22"/>
          <w:szCs w:val="22"/>
        </w:rPr>
        <w:t>M</w:t>
      </w:r>
      <w:r w:rsidRPr="00C03364">
        <w:rPr>
          <w:rFonts w:ascii="Calibri" w:hAnsi="Calibri" w:cs="Calibri"/>
          <w:sz w:val="22"/>
          <w:szCs w:val="22"/>
        </w:rPr>
        <w:t>aîtrise</w:t>
      </w:r>
      <w:r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 Doctorat</w:t>
      </w:r>
    </w:p>
    <w:p w14:paraId="2EF5FE65" w14:textId="77777777" w:rsidR="00C03364" w:rsidRPr="00C03364" w:rsidRDefault="00C03364" w:rsidP="00C03364">
      <w:pPr>
        <w:pStyle w:val="level1"/>
        <w:widowControl/>
        <w:numPr>
          <w:ilvl w:val="0"/>
          <w:numId w:val="0"/>
        </w:numPr>
        <w:tabs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</w:p>
    <w:p w14:paraId="569EB23A" w14:textId="179081C9" w:rsidR="00AA33C5" w:rsidRPr="00C03364" w:rsidRDefault="00C03364" w:rsidP="00C03364">
      <w:pPr>
        <w:pStyle w:val="level1"/>
        <w:widowControl/>
        <w:numPr>
          <w:ilvl w:val="0"/>
          <w:numId w:val="0"/>
        </w:numPr>
        <w:pBdr>
          <w:bottom w:val="single" w:sz="12" w:space="1" w:color="auto"/>
        </w:pBd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>Date de début (AAAA-MM-JJ): _____________</w:t>
      </w:r>
      <w:r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t xml:space="preserve">Date de </w:t>
      </w:r>
      <w:r w:rsidRPr="00C03364">
        <w:rPr>
          <w:rFonts w:ascii="Calibri" w:hAnsi="Calibri" w:cs="Calibri"/>
          <w:sz w:val="22"/>
          <w:szCs w:val="22"/>
        </w:rPr>
        <w:t>fin</w:t>
      </w:r>
      <w:r w:rsidRPr="00C03364">
        <w:rPr>
          <w:rFonts w:ascii="Calibri" w:hAnsi="Calibri" w:cs="Calibri"/>
          <w:sz w:val="22"/>
          <w:szCs w:val="22"/>
        </w:rPr>
        <w:t xml:space="preserve"> (AAAA-MM-JJ):  _____________</w:t>
      </w:r>
    </w:p>
    <w:p w14:paraId="398F217E" w14:textId="77777777" w:rsidR="00C03364" w:rsidRDefault="00C03364" w:rsidP="00C03364">
      <w:pPr>
        <w:pStyle w:val="level1"/>
        <w:widowControl/>
        <w:numPr>
          <w:ilvl w:val="0"/>
          <w:numId w:val="0"/>
        </w:numPr>
        <w:pBdr>
          <w:bottom w:val="single" w:sz="12" w:space="1" w:color="auto"/>
        </w:pBd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b/>
          <w:bCs/>
          <w:sz w:val="22"/>
          <w:szCs w:val="22"/>
        </w:rPr>
      </w:pPr>
    </w:p>
    <w:p w14:paraId="7AB0601F" w14:textId="77777777" w:rsidR="00C03364" w:rsidRPr="00C03364" w:rsidRDefault="00C03364" w:rsidP="00C03364">
      <w:pPr>
        <w:pStyle w:val="level1"/>
        <w:widowControl/>
        <w:numPr>
          <w:ilvl w:val="0"/>
          <w:numId w:val="0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b/>
          <w:bCs/>
          <w:sz w:val="22"/>
          <w:szCs w:val="22"/>
        </w:rPr>
      </w:pPr>
    </w:p>
    <w:p w14:paraId="103AD9D6" w14:textId="77777777" w:rsidR="00653524" w:rsidRPr="00C03364" w:rsidRDefault="00AA33C5" w:rsidP="00653524">
      <w:pPr>
        <w:jc w:val="both"/>
        <w:rPr>
          <w:rFonts w:ascii="Calibri" w:hAnsi="Calibri" w:cs="Calibri"/>
          <w:b/>
          <w:bCs/>
        </w:rPr>
      </w:pPr>
      <w:r w:rsidRPr="00C03364">
        <w:rPr>
          <w:rFonts w:ascii="Calibri" w:hAnsi="Calibri" w:cs="Calibri"/>
          <w:b/>
          <w:bCs/>
          <w:u w:val="single"/>
        </w:rPr>
        <w:t>SVP, r</w:t>
      </w:r>
      <w:r w:rsidR="00653524" w:rsidRPr="00C03364">
        <w:rPr>
          <w:rFonts w:ascii="Calibri" w:hAnsi="Calibri" w:cs="Calibri"/>
          <w:b/>
          <w:bCs/>
          <w:u w:val="single"/>
        </w:rPr>
        <w:t>épondre aux questions suivantes</w:t>
      </w:r>
      <w:r w:rsidR="00653524" w:rsidRPr="00C03364">
        <w:rPr>
          <w:rFonts w:ascii="Calibri" w:hAnsi="Calibri" w:cs="Calibri"/>
          <w:b/>
          <w:bCs/>
        </w:rPr>
        <w:t xml:space="preserve"> : </w:t>
      </w:r>
    </w:p>
    <w:p w14:paraId="3CC396EC" w14:textId="77777777" w:rsidR="00653524" w:rsidRPr="00C03364" w:rsidRDefault="00653524" w:rsidP="00653524">
      <w:pPr>
        <w:jc w:val="both"/>
        <w:rPr>
          <w:rFonts w:ascii="Calibri" w:hAnsi="Calibri" w:cs="Calibri"/>
        </w:rPr>
      </w:pPr>
    </w:p>
    <w:p w14:paraId="12703717" w14:textId="77777777" w:rsidR="00C03364" w:rsidRDefault="00653524" w:rsidP="00F7046F">
      <w:pPr>
        <w:widowControl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 xml:space="preserve">Je suis </w:t>
      </w:r>
      <w:proofErr w:type="spellStart"/>
      <w:proofErr w:type="gramStart"/>
      <w:r w:rsidRPr="00C03364">
        <w:rPr>
          <w:rFonts w:ascii="Calibri" w:hAnsi="Calibri" w:cs="Calibri"/>
          <w:sz w:val="22"/>
          <w:szCs w:val="22"/>
        </w:rPr>
        <w:t>inscrit</w:t>
      </w:r>
      <w:r w:rsidR="0099197B" w:rsidRPr="00C03364">
        <w:rPr>
          <w:rFonts w:ascii="Calibri" w:hAnsi="Calibri" w:cs="Calibri"/>
          <w:sz w:val="22"/>
          <w:szCs w:val="22"/>
        </w:rPr>
        <w:t>.e</w:t>
      </w:r>
      <w:proofErr w:type="spellEnd"/>
      <w:proofErr w:type="gramEnd"/>
      <w:r w:rsidRPr="00C03364">
        <w:rPr>
          <w:rFonts w:ascii="Calibri" w:hAnsi="Calibri" w:cs="Calibri"/>
          <w:sz w:val="22"/>
          <w:szCs w:val="22"/>
        </w:rPr>
        <w:t xml:space="preserve"> au registre du </w:t>
      </w:r>
      <w:proofErr w:type="spellStart"/>
      <w:r w:rsidR="00697C55" w:rsidRPr="00C03364">
        <w:rPr>
          <w:rFonts w:ascii="Calibri" w:hAnsi="Calibri" w:cs="Calibri"/>
          <w:sz w:val="22"/>
          <w:szCs w:val="22"/>
        </w:rPr>
        <w:t>Cirris</w:t>
      </w:r>
      <w:proofErr w:type="spellEnd"/>
      <w:r w:rsidRPr="00C03364">
        <w:rPr>
          <w:rFonts w:ascii="Calibri" w:hAnsi="Calibri" w:cs="Calibri"/>
          <w:sz w:val="22"/>
          <w:szCs w:val="22"/>
        </w:rPr>
        <w:t xml:space="preserve"> </w:t>
      </w:r>
      <w:r w:rsidR="00884B4B" w:rsidRPr="00C03364">
        <w:rPr>
          <w:rFonts w:ascii="Calibri" w:hAnsi="Calibri" w:cs="Calibri"/>
          <w:sz w:val="22"/>
          <w:szCs w:val="22"/>
        </w:rPr>
        <w:t>depuis le début de mon diplôme en cours</w:t>
      </w:r>
      <w:r w:rsidR="004F4397" w:rsidRPr="00C03364">
        <w:rPr>
          <w:rFonts w:ascii="Calibri" w:hAnsi="Calibri" w:cs="Calibri"/>
          <w:sz w:val="22"/>
          <w:szCs w:val="22"/>
        </w:rPr>
        <w:t>, et</w:t>
      </w:r>
      <w:r w:rsidR="00884B4B" w:rsidRPr="00C03364">
        <w:rPr>
          <w:rFonts w:ascii="Calibri" w:hAnsi="Calibri" w:cs="Calibri"/>
          <w:sz w:val="22"/>
          <w:szCs w:val="22"/>
        </w:rPr>
        <w:t xml:space="preserve"> </w:t>
      </w:r>
      <w:r w:rsidR="003B5A3A" w:rsidRPr="00C03364">
        <w:rPr>
          <w:rFonts w:ascii="Calibri" w:hAnsi="Calibri" w:cs="Calibri"/>
          <w:sz w:val="22"/>
          <w:szCs w:val="22"/>
        </w:rPr>
        <w:t>mes</w:t>
      </w:r>
      <w:r w:rsidRPr="00C03364">
        <w:rPr>
          <w:rFonts w:ascii="Calibri" w:hAnsi="Calibri" w:cs="Calibri"/>
          <w:sz w:val="22"/>
          <w:szCs w:val="22"/>
        </w:rPr>
        <w:t xml:space="preserve"> travaux sont dirigés ou codirigés par un </w:t>
      </w:r>
      <w:r w:rsidR="003B5A3A" w:rsidRPr="00C03364">
        <w:rPr>
          <w:rFonts w:ascii="Calibri" w:hAnsi="Calibri" w:cs="Calibri"/>
          <w:sz w:val="22"/>
          <w:szCs w:val="22"/>
        </w:rPr>
        <w:t xml:space="preserve">membre </w:t>
      </w:r>
      <w:r w:rsidRPr="00C03364">
        <w:rPr>
          <w:rFonts w:ascii="Calibri" w:hAnsi="Calibri" w:cs="Calibri"/>
          <w:sz w:val="22"/>
          <w:szCs w:val="22"/>
        </w:rPr>
        <w:t xml:space="preserve">chercheur </w:t>
      </w:r>
      <w:r w:rsidR="00BD717D" w:rsidRPr="00C03364">
        <w:rPr>
          <w:rFonts w:ascii="Calibri" w:hAnsi="Calibri" w:cs="Calibri"/>
          <w:sz w:val="22"/>
          <w:szCs w:val="22"/>
        </w:rPr>
        <w:t xml:space="preserve">régulier </w:t>
      </w:r>
      <w:r w:rsidR="004E31D5" w:rsidRPr="00C03364">
        <w:rPr>
          <w:rFonts w:ascii="Calibri" w:hAnsi="Calibri" w:cs="Calibri"/>
          <w:sz w:val="22"/>
          <w:szCs w:val="22"/>
        </w:rPr>
        <w:t xml:space="preserve">ou chercheuse régulière </w:t>
      </w:r>
      <w:r w:rsidRPr="00C03364">
        <w:rPr>
          <w:rFonts w:ascii="Calibri" w:hAnsi="Calibri" w:cs="Calibri"/>
          <w:sz w:val="22"/>
          <w:szCs w:val="22"/>
        </w:rPr>
        <w:t xml:space="preserve">du </w:t>
      </w:r>
      <w:proofErr w:type="spellStart"/>
      <w:r w:rsidR="00697C55" w:rsidRPr="00C03364">
        <w:rPr>
          <w:rFonts w:ascii="Calibri" w:hAnsi="Calibri" w:cs="Calibri"/>
          <w:sz w:val="22"/>
          <w:szCs w:val="22"/>
        </w:rPr>
        <w:t>Cirris</w:t>
      </w:r>
      <w:proofErr w:type="spellEnd"/>
      <w:r w:rsidR="004F4397" w:rsidRPr="00C03364">
        <w:rPr>
          <w:rFonts w:ascii="Calibri" w:hAnsi="Calibri" w:cs="Calibri"/>
          <w:sz w:val="22"/>
          <w:szCs w:val="22"/>
        </w:rPr>
        <w:t>.</w:t>
      </w:r>
      <w:r w:rsidRPr="00C03364">
        <w:rPr>
          <w:rFonts w:ascii="Calibri" w:hAnsi="Calibri" w:cs="Calibri"/>
          <w:sz w:val="22"/>
          <w:szCs w:val="22"/>
        </w:rPr>
        <w:t xml:space="preserve">  </w:t>
      </w:r>
    </w:p>
    <w:p w14:paraId="3681ADB5" w14:textId="4A6B5387" w:rsidR="00840D88" w:rsidRPr="00C03364" w:rsidRDefault="00653524" w:rsidP="00C03364">
      <w:pPr>
        <w:widowControl/>
        <w:ind w:left="426"/>
        <w:jc w:val="both"/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OUI     </w:t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>NON</w:t>
      </w:r>
    </w:p>
    <w:p w14:paraId="27F1C7A8" w14:textId="77777777" w:rsidR="00653524" w:rsidRPr="00C03364" w:rsidRDefault="00653524" w:rsidP="00F7046F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018535C7" w14:textId="77777777" w:rsidR="004E31D5" w:rsidRPr="00C03364" w:rsidRDefault="00653524" w:rsidP="00F7046F">
      <w:pPr>
        <w:widowControl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 xml:space="preserve">Je suis </w:t>
      </w:r>
      <w:proofErr w:type="spellStart"/>
      <w:proofErr w:type="gramStart"/>
      <w:r w:rsidRPr="00C03364">
        <w:rPr>
          <w:rFonts w:ascii="Calibri" w:hAnsi="Calibri" w:cs="Calibri"/>
          <w:sz w:val="22"/>
          <w:szCs w:val="22"/>
        </w:rPr>
        <w:t>inscrit</w:t>
      </w:r>
      <w:r w:rsidR="0099197B" w:rsidRPr="00C03364">
        <w:rPr>
          <w:rFonts w:ascii="Calibri" w:hAnsi="Calibri" w:cs="Calibri"/>
          <w:sz w:val="22"/>
          <w:szCs w:val="22"/>
        </w:rPr>
        <w:t>.e</w:t>
      </w:r>
      <w:proofErr w:type="spellEnd"/>
      <w:proofErr w:type="gramEnd"/>
      <w:r w:rsidRPr="00C03364">
        <w:rPr>
          <w:rFonts w:ascii="Calibri" w:hAnsi="Calibri" w:cs="Calibri"/>
          <w:sz w:val="22"/>
          <w:szCs w:val="22"/>
        </w:rPr>
        <w:t xml:space="preserve"> à temps complet à un programme d’études supérieures </w:t>
      </w:r>
      <w:r w:rsidR="00326568" w:rsidRPr="00C03364">
        <w:rPr>
          <w:rFonts w:ascii="Calibri" w:hAnsi="Calibri" w:cs="Calibri"/>
          <w:sz w:val="22"/>
          <w:szCs w:val="22"/>
        </w:rPr>
        <w:t xml:space="preserve">et effectue mes activités de recherche au </w:t>
      </w:r>
      <w:proofErr w:type="spellStart"/>
      <w:r w:rsidR="00697C55" w:rsidRPr="00C03364">
        <w:rPr>
          <w:rFonts w:ascii="Calibri" w:hAnsi="Calibri" w:cs="Calibri"/>
          <w:sz w:val="22"/>
          <w:szCs w:val="22"/>
        </w:rPr>
        <w:t>Cirris</w:t>
      </w:r>
      <w:proofErr w:type="spellEnd"/>
      <w:r w:rsidR="004F4397" w:rsidRPr="00C03364">
        <w:rPr>
          <w:rFonts w:ascii="Calibri" w:hAnsi="Calibri" w:cs="Calibri"/>
          <w:sz w:val="22"/>
          <w:szCs w:val="22"/>
        </w:rPr>
        <w:t>.</w:t>
      </w:r>
      <w:r w:rsidR="00757EDF" w:rsidRPr="00C03364">
        <w:rPr>
          <w:rFonts w:ascii="Calibri" w:hAnsi="Calibri" w:cs="Calibri"/>
          <w:sz w:val="22"/>
          <w:szCs w:val="22"/>
        </w:rPr>
        <w:t xml:space="preserve"> </w:t>
      </w:r>
      <w:r w:rsidRPr="00C03364">
        <w:rPr>
          <w:rFonts w:ascii="Calibri" w:hAnsi="Calibri" w:cs="Calibri"/>
          <w:sz w:val="22"/>
          <w:szCs w:val="22"/>
        </w:rPr>
        <w:t xml:space="preserve">         </w:t>
      </w:r>
      <w:r w:rsidR="00326568"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t xml:space="preserve"> </w:t>
      </w:r>
      <w:r w:rsidR="00326568" w:rsidRPr="00C03364">
        <w:rPr>
          <w:rFonts w:ascii="Calibri" w:hAnsi="Calibri" w:cs="Calibri"/>
          <w:sz w:val="22"/>
          <w:szCs w:val="22"/>
        </w:rPr>
        <w:tab/>
      </w:r>
    </w:p>
    <w:p w14:paraId="6E6CBA2E" w14:textId="77777777" w:rsidR="00840D88" w:rsidRPr="00C03364" w:rsidRDefault="00653524" w:rsidP="004E31D5">
      <w:pPr>
        <w:widowControl/>
        <w:ind w:firstLine="426"/>
        <w:jc w:val="both"/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OUI     </w:t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>NON</w:t>
      </w:r>
    </w:p>
    <w:p w14:paraId="5C2F5AF7" w14:textId="77777777" w:rsidR="00F21BB8" w:rsidRPr="00C03364" w:rsidRDefault="00F21BB8" w:rsidP="00C27576">
      <w:pPr>
        <w:pStyle w:val="Paragraphedeliste"/>
        <w:rPr>
          <w:rFonts w:ascii="Calibri" w:hAnsi="Calibri" w:cs="Calibri"/>
          <w:sz w:val="22"/>
          <w:szCs w:val="22"/>
        </w:rPr>
      </w:pPr>
    </w:p>
    <w:p w14:paraId="1FC19C76" w14:textId="77777777" w:rsidR="004E31D5" w:rsidRPr="00C03364" w:rsidRDefault="00F21BB8" w:rsidP="00F21BB8">
      <w:pPr>
        <w:widowControl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>Je n’ai pas eu d’activités professionnelles excédant 25% de mon temps depuis le début de mon programme d’études actuel.</w:t>
      </w:r>
    </w:p>
    <w:p w14:paraId="619C0F77" w14:textId="77777777" w:rsidR="00F21BB8" w:rsidRPr="00C03364" w:rsidRDefault="00F21BB8" w:rsidP="004E31D5">
      <w:pPr>
        <w:widowControl/>
        <w:ind w:left="426"/>
        <w:jc w:val="both"/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OUI     </w:t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>NON</w:t>
      </w:r>
    </w:p>
    <w:p w14:paraId="3B0A35B4" w14:textId="77777777" w:rsidR="00840D88" w:rsidRPr="00C03364" w:rsidRDefault="00840D88" w:rsidP="00F7046F">
      <w:pPr>
        <w:pStyle w:val="Listemoyenne2-Accent4"/>
        <w:ind w:left="426"/>
        <w:jc w:val="both"/>
        <w:rPr>
          <w:rFonts w:ascii="Calibri" w:hAnsi="Calibri" w:cs="Calibri"/>
          <w:sz w:val="22"/>
          <w:szCs w:val="22"/>
        </w:rPr>
      </w:pPr>
    </w:p>
    <w:p w14:paraId="11BAFC55" w14:textId="77777777" w:rsidR="004E31D5" w:rsidRPr="00C03364" w:rsidRDefault="00653524" w:rsidP="00F7046F">
      <w:pPr>
        <w:widowControl/>
        <w:numPr>
          <w:ilvl w:val="0"/>
          <w:numId w:val="20"/>
        </w:numPr>
        <w:tabs>
          <w:tab w:val="left" w:pos="426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>Je prévois faire m</w:t>
      </w:r>
      <w:r w:rsidR="00840D88" w:rsidRPr="00C03364">
        <w:rPr>
          <w:rFonts w:ascii="Calibri" w:hAnsi="Calibri" w:cs="Calibri"/>
          <w:sz w:val="22"/>
          <w:szCs w:val="22"/>
        </w:rPr>
        <w:t>on dépôt initial </w:t>
      </w:r>
      <w:r w:rsidRPr="00C03364">
        <w:rPr>
          <w:rFonts w:ascii="Calibri" w:hAnsi="Calibri" w:cs="Calibri"/>
          <w:sz w:val="22"/>
          <w:szCs w:val="22"/>
        </w:rPr>
        <w:t xml:space="preserve">de </w:t>
      </w:r>
      <w:r w:rsidRPr="00C03364">
        <w:rPr>
          <w:rFonts w:ascii="Calibri" w:hAnsi="Calibri" w:cs="Calibri"/>
          <w:sz w:val="22"/>
          <w:szCs w:val="22"/>
          <w:u w:val="single"/>
        </w:rPr>
        <w:t xml:space="preserve">mémoire de </w:t>
      </w:r>
      <w:bookmarkStart w:id="0" w:name="_Hlk194655758"/>
      <w:r w:rsidRPr="00C03364">
        <w:rPr>
          <w:rFonts w:ascii="Calibri" w:hAnsi="Calibri" w:cs="Calibri"/>
          <w:sz w:val="22"/>
          <w:szCs w:val="22"/>
          <w:u w:val="single"/>
        </w:rPr>
        <w:t>maîtrise</w:t>
      </w:r>
      <w:bookmarkEnd w:id="0"/>
      <w:r w:rsidRPr="00C03364">
        <w:rPr>
          <w:rFonts w:ascii="Calibri" w:hAnsi="Calibri" w:cs="Calibri"/>
          <w:sz w:val="22"/>
          <w:szCs w:val="22"/>
        </w:rPr>
        <w:t xml:space="preserve"> </w:t>
      </w:r>
      <w:r w:rsidR="00281176" w:rsidRPr="00C03364">
        <w:rPr>
          <w:rFonts w:ascii="Calibri" w:hAnsi="Calibri" w:cs="Calibri"/>
          <w:sz w:val="22"/>
          <w:szCs w:val="22"/>
        </w:rPr>
        <w:t xml:space="preserve">ou de </w:t>
      </w:r>
      <w:r w:rsidR="00281176" w:rsidRPr="00C03364">
        <w:rPr>
          <w:rFonts w:ascii="Calibri" w:hAnsi="Calibri" w:cs="Calibri"/>
          <w:sz w:val="22"/>
          <w:szCs w:val="22"/>
          <w:u w:val="single"/>
        </w:rPr>
        <w:t>thèse de doctorat</w:t>
      </w:r>
      <w:r w:rsidR="00281176" w:rsidRPr="00C03364">
        <w:rPr>
          <w:rFonts w:ascii="Calibri" w:hAnsi="Calibri" w:cs="Calibri"/>
          <w:sz w:val="22"/>
          <w:szCs w:val="22"/>
        </w:rPr>
        <w:t xml:space="preserve"> </w:t>
      </w:r>
      <w:r w:rsidRPr="00C03364">
        <w:rPr>
          <w:rFonts w:ascii="Calibri" w:hAnsi="Calibri" w:cs="Calibri"/>
          <w:sz w:val="22"/>
          <w:szCs w:val="22"/>
        </w:rPr>
        <w:t>dans les 6 prochains mois</w:t>
      </w:r>
      <w:r w:rsidR="004F4397" w:rsidRPr="00C03364">
        <w:rPr>
          <w:rFonts w:ascii="Calibri" w:hAnsi="Calibri" w:cs="Calibri"/>
          <w:sz w:val="22"/>
          <w:szCs w:val="22"/>
        </w:rPr>
        <w:t>.</w:t>
      </w:r>
      <w:r w:rsidR="004F4397" w:rsidRPr="00C03364">
        <w:rPr>
          <w:rFonts w:ascii="Calibri" w:hAnsi="Calibri" w:cs="Calibri"/>
          <w:sz w:val="22"/>
          <w:szCs w:val="22"/>
        </w:rPr>
        <w:tab/>
      </w:r>
    </w:p>
    <w:p w14:paraId="4D6EF65C" w14:textId="77777777" w:rsidR="00840D88" w:rsidRPr="00C03364" w:rsidRDefault="00653524" w:rsidP="004E31D5">
      <w:pPr>
        <w:widowControl/>
        <w:tabs>
          <w:tab w:val="left" w:pos="426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OUI     </w:t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NON </w:t>
      </w:r>
    </w:p>
    <w:p w14:paraId="34EE0B14" w14:textId="77777777" w:rsidR="00840D88" w:rsidRPr="00C03364" w:rsidRDefault="00840D88" w:rsidP="00F7046F">
      <w:pPr>
        <w:pStyle w:val="Listemoyenne2-Accent4"/>
        <w:ind w:left="426"/>
        <w:jc w:val="both"/>
        <w:rPr>
          <w:rFonts w:ascii="Calibri" w:hAnsi="Calibri" w:cs="Calibri"/>
          <w:sz w:val="22"/>
          <w:szCs w:val="22"/>
        </w:rPr>
      </w:pPr>
    </w:p>
    <w:p w14:paraId="2B2BC812" w14:textId="77777777" w:rsidR="00840D88" w:rsidRPr="00C03364" w:rsidRDefault="00BD717D" w:rsidP="00F7046F">
      <w:pPr>
        <w:widowControl/>
        <w:numPr>
          <w:ilvl w:val="0"/>
          <w:numId w:val="20"/>
        </w:numPr>
        <w:tabs>
          <w:tab w:val="left" w:pos="-567"/>
          <w:tab w:val="left" w:pos="426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>Je joins les documents suivants :</w:t>
      </w:r>
    </w:p>
    <w:p w14:paraId="2E15A479" w14:textId="77777777" w:rsidR="001345BF" w:rsidRPr="00C03364" w:rsidRDefault="001345BF" w:rsidP="00BD717D">
      <w:pPr>
        <w:pStyle w:val="level1"/>
        <w:widowControl/>
        <w:numPr>
          <w:ilvl w:val="0"/>
          <w:numId w:val="27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1418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>Curr</w:t>
      </w:r>
      <w:r w:rsidR="00F0189C" w:rsidRPr="00C03364">
        <w:rPr>
          <w:rFonts w:ascii="Calibri" w:hAnsi="Calibri" w:cs="Calibri"/>
          <w:sz w:val="22"/>
          <w:szCs w:val="22"/>
        </w:rPr>
        <w:t xml:space="preserve">iculum Vitae de </w:t>
      </w:r>
      <w:r w:rsidR="0099197B" w:rsidRPr="00C03364">
        <w:rPr>
          <w:rFonts w:ascii="Calibri" w:hAnsi="Calibri" w:cs="Calibri"/>
          <w:sz w:val="22"/>
          <w:szCs w:val="22"/>
        </w:rPr>
        <w:t xml:space="preserve">la personne </w:t>
      </w:r>
      <w:r w:rsidR="00F0189C" w:rsidRPr="00C03364">
        <w:rPr>
          <w:rFonts w:ascii="Calibri" w:hAnsi="Calibri" w:cs="Calibri"/>
          <w:sz w:val="22"/>
          <w:szCs w:val="22"/>
        </w:rPr>
        <w:t>étudiant</w:t>
      </w:r>
      <w:r w:rsidR="003B5A3A" w:rsidRPr="00C03364">
        <w:rPr>
          <w:rFonts w:ascii="Calibri" w:hAnsi="Calibri" w:cs="Calibri"/>
          <w:sz w:val="22"/>
          <w:szCs w:val="22"/>
        </w:rPr>
        <w:t>e</w:t>
      </w:r>
      <w:r w:rsidR="0099197B" w:rsidRPr="00C03364">
        <w:rPr>
          <w:rFonts w:ascii="Calibri" w:hAnsi="Calibri" w:cs="Calibri"/>
          <w:sz w:val="22"/>
          <w:szCs w:val="22"/>
        </w:rPr>
        <w:tab/>
      </w:r>
      <w:r w:rsidR="00F0189C"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tab/>
      </w:r>
      <w:r w:rsidR="004F4397"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OUI     </w:t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>NON</w:t>
      </w:r>
    </w:p>
    <w:p w14:paraId="0F5380BD" w14:textId="77777777" w:rsidR="001345BF" w:rsidRPr="00C03364" w:rsidRDefault="001345BF" w:rsidP="00BD717D">
      <w:pPr>
        <w:pStyle w:val="level1"/>
        <w:widowControl/>
        <w:numPr>
          <w:ilvl w:val="0"/>
          <w:numId w:val="27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1418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>Preuves de demandes de bourses</w:t>
      </w:r>
      <w:r w:rsidRPr="00C03364">
        <w:rPr>
          <w:rFonts w:ascii="Calibri" w:hAnsi="Calibri" w:cs="Calibri"/>
          <w:sz w:val="22"/>
          <w:szCs w:val="22"/>
        </w:rPr>
        <w:tab/>
      </w:r>
      <w:r w:rsidR="004F4397" w:rsidRPr="00C03364">
        <w:rPr>
          <w:rFonts w:ascii="Calibri" w:hAnsi="Calibri" w:cs="Calibri"/>
          <w:sz w:val="22"/>
          <w:szCs w:val="22"/>
        </w:rPr>
        <w:tab/>
      </w:r>
      <w:r w:rsidR="004F4397" w:rsidRPr="00C03364">
        <w:rPr>
          <w:rFonts w:ascii="Calibri" w:hAnsi="Calibri" w:cs="Calibri"/>
          <w:sz w:val="22"/>
          <w:szCs w:val="22"/>
        </w:rPr>
        <w:tab/>
      </w:r>
      <w:r w:rsidR="004F4397" w:rsidRPr="00C03364">
        <w:rPr>
          <w:rFonts w:ascii="Calibri" w:hAnsi="Calibri" w:cs="Calibri"/>
          <w:sz w:val="22"/>
          <w:szCs w:val="22"/>
        </w:rPr>
        <w:tab/>
      </w:r>
      <w:r w:rsidR="00226E80"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OUI     </w:t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>NON</w:t>
      </w:r>
    </w:p>
    <w:p w14:paraId="117E90C7" w14:textId="0A0DE2F8" w:rsidR="001345BF" w:rsidRPr="00C03364" w:rsidRDefault="001345BF" w:rsidP="00BD717D">
      <w:pPr>
        <w:pStyle w:val="level1"/>
        <w:widowControl/>
        <w:numPr>
          <w:ilvl w:val="0"/>
          <w:numId w:val="27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1418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 xml:space="preserve">Bourses obtenues ou </w:t>
      </w:r>
      <w:r w:rsidR="00F0189C" w:rsidRPr="00C03364">
        <w:rPr>
          <w:rFonts w:ascii="Calibri" w:hAnsi="Calibri" w:cs="Calibri"/>
          <w:sz w:val="22"/>
          <w:szCs w:val="22"/>
        </w:rPr>
        <w:t xml:space="preserve">preuves de </w:t>
      </w:r>
      <w:r w:rsidRPr="00C03364">
        <w:rPr>
          <w:rFonts w:ascii="Calibri" w:hAnsi="Calibri" w:cs="Calibri"/>
          <w:sz w:val="22"/>
          <w:szCs w:val="22"/>
        </w:rPr>
        <w:t>refus</w:t>
      </w:r>
      <w:r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tab/>
      </w:r>
      <w:r w:rsidR="004F4397" w:rsidRPr="00C03364">
        <w:rPr>
          <w:rFonts w:ascii="Calibri" w:hAnsi="Calibri" w:cs="Calibri"/>
          <w:sz w:val="22"/>
          <w:szCs w:val="22"/>
        </w:rPr>
        <w:tab/>
      </w:r>
      <w:r w:rsidR="00226E80" w:rsidRPr="00C03364">
        <w:rPr>
          <w:rFonts w:ascii="Calibri" w:hAnsi="Calibri" w:cs="Calibri"/>
          <w:sz w:val="22"/>
          <w:szCs w:val="22"/>
        </w:rPr>
        <w:tab/>
      </w:r>
      <w:r w:rsid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OUI     </w:t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>NON</w:t>
      </w:r>
    </w:p>
    <w:p w14:paraId="3F84EC06" w14:textId="77777777" w:rsidR="001345BF" w:rsidRPr="00C03364" w:rsidRDefault="00F0189C" w:rsidP="00BD717D">
      <w:pPr>
        <w:pStyle w:val="level1"/>
        <w:widowControl/>
        <w:numPr>
          <w:ilvl w:val="0"/>
          <w:numId w:val="27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1418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>Échéancier</w:t>
      </w:r>
      <w:r w:rsidR="001345BF" w:rsidRPr="00C03364">
        <w:rPr>
          <w:rFonts w:ascii="Calibri" w:hAnsi="Calibri" w:cs="Calibri"/>
          <w:sz w:val="22"/>
          <w:szCs w:val="22"/>
        </w:rPr>
        <w:t xml:space="preserve"> de la fin de cheminement </w:t>
      </w:r>
      <w:r w:rsidRPr="00C03364">
        <w:rPr>
          <w:rFonts w:ascii="Calibri" w:hAnsi="Calibri" w:cs="Calibri"/>
          <w:sz w:val="22"/>
          <w:szCs w:val="22"/>
        </w:rPr>
        <w:t>académique</w:t>
      </w:r>
      <w:r w:rsidR="001345BF"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tab/>
      </w:r>
      <w:r w:rsidR="00226E80" w:rsidRPr="00C03364">
        <w:rPr>
          <w:rFonts w:ascii="Calibri" w:hAnsi="Calibri" w:cs="Calibri"/>
          <w:sz w:val="22"/>
          <w:szCs w:val="22"/>
        </w:rPr>
        <w:tab/>
      </w:r>
      <w:r w:rsidR="001345BF" w:rsidRPr="00C03364">
        <w:rPr>
          <w:rFonts w:ascii="Calibri" w:hAnsi="Calibri" w:cs="Calibri"/>
          <w:sz w:val="22"/>
          <w:szCs w:val="22"/>
        </w:rPr>
        <w:sym w:font="Wingdings" w:char="F072"/>
      </w:r>
      <w:r w:rsidR="001345BF" w:rsidRPr="00C03364">
        <w:rPr>
          <w:rFonts w:ascii="Calibri" w:hAnsi="Calibri" w:cs="Calibri"/>
          <w:sz w:val="22"/>
          <w:szCs w:val="22"/>
        </w:rPr>
        <w:t xml:space="preserve">OUI     </w:t>
      </w:r>
      <w:r w:rsidR="001345BF" w:rsidRPr="00C03364">
        <w:rPr>
          <w:rFonts w:ascii="Calibri" w:hAnsi="Calibri" w:cs="Calibri"/>
          <w:sz w:val="22"/>
          <w:szCs w:val="22"/>
        </w:rPr>
        <w:sym w:font="Wingdings" w:char="F072"/>
      </w:r>
      <w:r w:rsidR="001345BF" w:rsidRPr="00C03364">
        <w:rPr>
          <w:rFonts w:ascii="Calibri" w:hAnsi="Calibri" w:cs="Calibri"/>
          <w:sz w:val="22"/>
          <w:szCs w:val="22"/>
        </w:rPr>
        <w:t>NON</w:t>
      </w:r>
    </w:p>
    <w:p w14:paraId="695F71D4" w14:textId="51C8FC84" w:rsidR="001345BF" w:rsidRPr="00C03364" w:rsidRDefault="001345BF" w:rsidP="00BD717D">
      <w:pPr>
        <w:pStyle w:val="level1"/>
        <w:widowControl/>
        <w:numPr>
          <w:ilvl w:val="0"/>
          <w:numId w:val="27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1418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 xml:space="preserve">Lettre du Directeur </w:t>
      </w:r>
      <w:r w:rsidR="003B5A3A" w:rsidRPr="00C03364">
        <w:rPr>
          <w:rFonts w:ascii="Calibri" w:hAnsi="Calibri" w:cs="Calibri"/>
          <w:sz w:val="22"/>
          <w:szCs w:val="22"/>
        </w:rPr>
        <w:t xml:space="preserve">ou Directrice </w:t>
      </w:r>
      <w:r w:rsidRPr="00C03364">
        <w:rPr>
          <w:rFonts w:ascii="Calibri" w:hAnsi="Calibri" w:cs="Calibri"/>
          <w:sz w:val="22"/>
          <w:szCs w:val="22"/>
        </w:rPr>
        <w:t>de recherche</w:t>
      </w:r>
      <w:r w:rsidR="00F0189C"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tab/>
      </w:r>
      <w:r w:rsidR="00226E80" w:rsidRPr="00C03364">
        <w:rPr>
          <w:rFonts w:ascii="Calibri" w:hAnsi="Calibri" w:cs="Calibri"/>
          <w:sz w:val="22"/>
          <w:szCs w:val="22"/>
        </w:rPr>
        <w:tab/>
      </w:r>
      <w:r w:rsid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OUI     </w:t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>NON</w:t>
      </w:r>
    </w:p>
    <w:p w14:paraId="0D9EAF14" w14:textId="77777777" w:rsidR="001345BF" w:rsidRPr="00C03364" w:rsidRDefault="001345BF" w:rsidP="00BD717D">
      <w:pPr>
        <w:pStyle w:val="level1"/>
        <w:widowControl/>
        <w:numPr>
          <w:ilvl w:val="0"/>
          <w:numId w:val="27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1418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  <w:sz w:val="22"/>
          <w:szCs w:val="22"/>
        </w:rPr>
      </w:pPr>
      <w:r w:rsidRPr="00C03364">
        <w:rPr>
          <w:rFonts w:ascii="Calibri" w:hAnsi="Calibri" w:cs="Calibri"/>
          <w:sz w:val="22"/>
          <w:szCs w:val="22"/>
        </w:rPr>
        <w:t xml:space="preserve">État des finances du Directeur </w:t>
      </w:r>
      <w:r w:rsidR="003B5A3A" w:rsidRPr="00C03364">
        <w:rPr>
          <w:rFonts w:ascii="Calibri" w:hAnsi="Calibri" w:cs="Calibri"/>
          <w:sz w:val="22"/>
          <w:szCs w:val="22"/>
        </w:rPr>
        <w:t xml:space="preserve">ou Directrice </w:t>
      </w:r>
      <w:r w:rsidRPr="00C03364">
        <w:rPr>
          <w:rFonts w:ascii="Calibri" w:hAnsi="Calibri" w:cs="Calibri"/>
          <w:sz w:val="22"/>
          <w:szCs w:val="22"/>
        </w:rPr>
        <w:t>de recherche</w:t>
      </w:r>
      <w:r w:rsidRPr="00C03364">
        <w:rPr>
          <w:rFonts w:ascii="Calibri" w:hAnsi="Calibri" w:cs="Calibri"/>
          <w:sz w:val="22"/>
          <w:szCs w:val="22"/>
        </w:rPr>
        <w:tab/>
      </w:r>
      <w:r w:rsidR="00226E80" w:rsidRPr="00C03364">
        <w:rPr>
          <w:rFonts w:ascii="Calibri" w:hAnsi="Calibri" w:cs="Calibri"/>
          <w:sz w:val="22"/>
          <w:szCs w:val="22"/>
        </w:rPr>
        <w:tab/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 xml:space="preserve">OUI     </w:t>
      </w:r>
      <w:r w:rsidRPr="00C03364">
        <w:rPr>
          <w:rFonts w:ascii="Calibri" w:hAnsi="Calibri" w:cs="Calibri"/>
          <w:sz w:val="22"/>
          <w:szCs w:val="22"/>
        </w:rPr>
        <w:sym w:font="Wingdings" w:char="F072"/>
      </w:r>
      <w:r w:rsidRPr="00C03364">
        <w:rPr>
          <w:rFonts w:ascii="Calibri" w:hAnsi="Calibri" w:cs="Calibri"/>
          <w:sz w:val="22"/>
          <w:szCs w:val="22"/>
        </w:rPr>
        <w:t>NON</w:t>
      </w:r>
    </w:p>
    <w:p w14:paraId="1BAF5CAC" w14:textId="77777777" w:rsidR="001345BF" w:rsidRPr="00C03364" w:rsidRDefault="001345BF" w:rsidP="001345BF">
      <w:pPr>
        <w:pStyle w:val="level1"/>
        <w:widowControl/>
        <w:numPr>
          <w:ilvl w:val="0"/>
          <w:numId w:val="0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ind w:left="704" w:hanging="704"/>
        <w:rPr>
          <w:rFonts w:ascii="Calibri" w:hAnsi="Calibri" w:cs="Calibri"/>
        </w:rPr>
      </w:pPr>
    </w:p>
    <w:p w14:paraId="0158EA1E" w14:textId="77777777" w:rsidR="00C03364" w:rsidRDefault="00C03364" w:rsidP="00C03364">
      <w:pPr>
        <w:pStyle w:val="level1"/>
        <w:widowControl/>
        <w:numPr>
          <w:ilvl w:val="0"/>
          <w:numId w:val="0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</w:rPr>
      </w:pPr>
    </w:p>
    <w:p w14:paraId="1BF6D31A" w14:textId="77777777" w:rsidR="00C03364" w:rsidRDefault="00C03364" w:rsidP="00C03364">
      <w:pPr>
        <w:pStyle w:val="level1"/>
        <w:widowControl/>
        <w:numPr>
          <w:ilvl w:val="0"/>
          <w:numId w:val="0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</w:rPr>
      </w:pPr>
    </w:p>
    <w:p w14:paraId="127D1FBB" w14:textId="322CF251" w:rsidR="00653524" w:rsidRPr="00C03364" w:rsidRDefault="00653524" w:rsidP="00C03364">
      <w:pPr>
        <w:pStyle w:val="level1"/>
        <w:widowControl/>
        <w:numPr>
          <w:ilvl w:val="0"/>
          <w:numId w:val="0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rPr>
          <w:rFonts w:ascii="Calibri" w:hAnsi="Calibri" w:cs="Calibri"/>
        </w:rPr>
      </w:pPr>
      <w:r w:rsidRPr="00C03364">
        <w:rPr>
          <w:rFonts w:ascii="Calibri" w:hAnsi="Calibri" w:cs="Calibri"/>
        </w:rPr>
        <w:t>__________________</w:t>
      </w:r>
      <w:r w:rsidR="004E31D5" w:rsidRPr="00C03364">
        <w:rPr>
          <w:rFonts w:ascii="Calibri" w:hAnsi="Calibri" w:cs="Calibri"/>
        </w:rPr>
        <w:t xml:space="preserve">_________ </w:t>
      </w:r>
      <w:r w:rsidRPr="00C03364">
        <w:rPr>
          <w:rFonts w:ascii="Calibri" w:hAnsi="Calibri" w:cs="Calibri"/>
        </w:rPr>
        <w:tab/>
      </w:r>
      <w:r w:rsidRPr="00C03364">
        <w:rPr>
          <w:rFonts w:ascii="Calibri" w:hAnsi="Calibri" w:cs="Calibri"/>
        </w:rPr>
        <w:tab/>
      </w:r>
      <w:r w:rsidR="004E31D5" w:rsidRPr="00C03364">
        <w:rPr>
          <w:rFonts w:ascii="Calibri" w:hAnsi="Calibri" w:cs="Calibri"/>
        </w:rPr>
        <w:tab/>
      </w:r>
      <w:r w:rsidR="004E31D5" w:rsidRPr="00C03364">
        <w:rPr>
          <w:rFonts w:ascii="Calibri" w:hAnsi="Calibri" w:cs="Calibri"/>
        </w:rPr>
        <w:tab/>
        <w:t xml:space="preserve">      </w:t>
      </w:r>
      <w:r w:rsidRPr="00C03364">
        <w:rPr>
          <w:rFonts w:ascii="Calibri" w:hAnsi="Calibri" w:cs="Calibri"/>
        </w:rPr>
        <w:t>______________________</w:t>
      </w:r>
    </w:p>
    <w:p w14:paraId="65370746" w14:textId="77777777" w:rsidR="00653524" w:rsidRPr="00C03364" w:rsidRDefault="00653524" w:rsidP="00653524">
      <w:pPr>
        <w:pStyle w:val="level1"/>
        <w:widowControl/>
        <w:numPr>
          <w:ilvl w:val="0"/>
          <w:numId w:val="0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ind w:left="704" w:hanging="704"/>
        <w:rPr>
          <w:rFonts w:ascii="Calibri" w:hAnsi="Calibri" w:cs="Calibri"/>
        </w:rPr>
      </w:pPr>
      <w:r w:rsidRPr="00C03364">
        <w:rPr>
          <w:rFonts w:ascii="Calibri" w:hAnsi="Calibri" w:cs="Calibri"/>
        </w:rPr>
        <w:t xml:space="preserve">Signature </w:t>
      </w:r>
      <w:r w:rsidR="004E31D5" w:rsidRPr="00C03364">
        <w:rPr>
          <w:rFonts w:ascii="Calibri" w:hAnsi="Calibri" w:cs="Calibri"/>
        </w:rPr>
        <w:t xml:space="preserve">de la personne </w:t>
      </w:r>
      <w:r w:rsidRPr="00C03364">
        <w:rPr>
          <w:rFonts w:ascii="Calibri" w:hAnsi="Calibri" w:cs="Calibri"/>
        </w:rPr>
        <w:t>étudiant</w:t>
      </w:r>
      <w:r w:rsidR="004E31D5" w:rsidRPr="00C03364">
        <w:rPr>
          <w:rFonts w:ascii="Calibri" w:hAnsi="Calibri" w:cs="Calibri"/>
        </w:rPr>
        <w:t>e</w:t>
      </w:r>
      <w:r w:rsidRPr="00C03364">
        <w:rPr>
          <w:rFonts w:ascii="Calibri" w:hAnsi="Calibri" w:cs="Calibri"/>
        </w:rPr>
        <w:tab/>
      </w:r>
      <w:r w:rsidRPr="00C03364">
        <w:rPr>
          <w:rFonts w:ascii="Calibri" w:hAnsi="Calibri" w:cs="Calibri"/>
        </w:rPr>
        <w:tab/>
      </w:r>
      <w:r w:rsidRPr="00C03364">
        <w:rPr>
          <w:rFonts w:ascii="Calibri" w:hAnsi="Calibri" w:cs="Calibri"/>
        </w:rPr>
        <w:tab/>
      </w:r>
      <w:r w:rsidRPr="00C03364">
        <w:rPr>
          <w:rFonts w:ascii="Calibri" w:hAnsi="Calibri" w:cs="Calibri"/>
        </w:rPr>
        <w:tab/>
      </w:r>
      <w:r w:rsidR="004E31D5" w:rsidRPr="00C03364">
        <w:rPr>
          <w:rFonts w:ascii="Calibri" w:hAnsi="Calibri" w:cs="Calibri"/>
        </w:rPr>
        <w:tab/>
      </w:r>
      <w:r w:rsidR="004E31D5" w:rsidRPr="00C03364">
        <w:rPr>
          <w:rFonts w:ascii="Calibri" w:hAnsi="Calibri" w:cs="Calibri"/>
        </w:rPr>
        <w:tab/>
      </w:r>
      <w:r w:rsidRPr="00C03364">
        <w:rPr>
          <w:rFonts w:ascii="Calibri" w:hAnsi="Calibri" w:cs="Calibri"/>
        </w:rPr>
        <w:t>Date</w:t>
      </w:r>
    </w:p>
    <w:p w14:paraId="0B1EE711" w14:textId="77777777" w:rsidR="00653524" w:rsidRPr="00C03364" w:rsidRDefault="00653524" w:rsidP="00653524">
      <w:pPr>
        <w:pStyle w:val="level1"/>
        <w:widowControl/>
        <w:numPr>
          <w:ilvl w:val="0"/>
          <w:numId w:val="0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ind w:left="704" w:hanging="704"/>
        <w:rPr>
          <w:rFonts w:ascii="Calibri" w:hAnsi="Calibri" w:cs="Calibri"/>
        </w:rPr>
      </w:pPr>
    </w:p>
    <w:p w14:paraId="3C809BED" w14:textId="77777777" w:rsidR="00653524" w:rsidRPr="00C03364" w:rsidRDefault="00653524" w:rsidP="00653524">
      <w:pPr>
        <w:pStyle w:val="level1"/>
        <w:widowControl/>
        <w:numPr>
          <w:ilvl w:val="0"/>
          <w:numId w:val="0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ind w:left="704" w:hanging="704"/>
        <w:rPr>
          <w:rFonts w:ascii="Calibri" w:hAnsi="Calibri" w:cs="Calibri"/>
        </w:rPr>
      </w:pPr>
      <w:r w:rsidRPr="00C03364">
        <w:rPr>
          <w:rFonts w:ascii="Calibri" w:hAnsi="Calibri" w:cs="Calibri"/>
        </w:rPr>
        <w:t>_____________________</w:t>
      </w:r>
      <w:r w:rsidR="004E31D5" w:rsidRPr="00C03364">
        <w:rPr>
          <w:rFonts w:ascii="Calibri" w:hAnsi="Calibri" w:cs="Calibri"/>
        </w:rPr>
        <w:t>_________________</w:t>
      </w:r>
      <w:r w:rsidRPr="00C03364">
        <w:rPr>
          <w:rFonts w:ascii="Calibri" w:hAnsi="Calibri" w:cs="Calibri"/>
        </w:rPr>
        <w:tab/>
      </w:r>
      <w:r w:rsidRPr="00C03364">
        <w:rPr>
          <w:rFonts w:ascii="Calibri" w:hAnsi="Calibri" w:cs="Calibri"/>
        </w:rPr>
        <w:tab/>
      </w:r>
      <w:r w:rsidR="004E31D5" w:rsidRPr="00C03364">
        <w:rPr>
          <w:rFonts w:ascii="Calibri" w:hAnsi="Calibri" w:cs="Calibri"/>
        </w:rPr>
        <w:t xml:space="preserve">     </w:t>
      </w:r>
      <w:r w:rsidRPr="00C03364">
        <w:rPr>
          <w:rFonts w:ascii="Calibri" w:hAnsi="Calibri" w:cs="Calibri"/>
        </w:rPr>
        <w:t>______________________</w:t>
      </w:r>
    </w:p>
    <w:p w14:paraId="4094D4E5" w14:textId="4B1A2876" w:rsidR="00F81C3F" w:rsidRPr="00697C55" w:rsidRDefault="00653524" w:rsidP="00C03364">
      <w:pPr>
        <w:pStyle w:val="level1"/>
        <w:widowControl/>
        <w:numPr>
          <w:ilvl w:val="0"/>
          <w:numId w:val="0"/>
        </w:numPr>
        <w:tabs>
          <w:tab w:val="clear" w:pos="0"/>
          <w:tab w:val="clear" w:pos="348"/>
          <w:tab w:val="clear" w:pos="1056"/>
          <w:tab w:val="clear" w:pos="1764"/>
          <w:tab w:val="clear" w:pos="2472"/>
          <w:tab w:val="clear" w:pos="3180"/>
          <w:tab w:val="clear" w:pos="3888"/>
          <w:tab w:val="clear" w:pos="4596"/>
          <w:tab w:val="clear" w:pos="5304"/>
          <w:tab w:val="clear" w:pos="6012"/>
          <w:tab w:val="clear" w:pos="6720"/>
          <w:tab w:val="clear" w:pos="7428"/>
          <w:tab w:val="clear" w:pos="8136"/>
          <w:tab w:val="clear" w:pos="8844"/>
          <w:tab w:val="left" w:pos="720"/>
          <w:tab w:val="left" w:pos="2122"/>
          <w:tab w:val="left" w:pos="2830"/>
          <w:tab w:val="left" w:pos="3538"/>
          <w:tab w:val="left" w:pos="4246"/>
          <w:tab w:val="left" w:pos="4954"/>
          <w:tab w:val="left" w:pos="5662"/>
          <w:tab w:val="left" w:pos="6370"/>
          <w:tab w:val="left" w:pos="7078"/>
          <w:tab w:val="left" w:pos="7786"/>
          <w:tab w:val="left" w:pos="8494"/>
        </w:tabs>
        <w:ind w:left="704" w:hanging="704"/>
        <w:rPr>
          <w:rFonts w:ascii="Arial" w:hAnsi="Arial" w:cs="Arial"/>
          <w:sz w:val="22"/>
          <w:szCs w:val="22"/>
        </w:rPr>
      </w:pPr>
      <w:r w:rsidRPr="00C03364">
        <w:rPr>
          <w:rFonts w:ascii="Calibri" w:hAnsi="Calibri" w:cs="Calibri"/>
        </w:rPr>
        <w:t xml:space="preserve">Signature du </w:t>
      </w:r>
      <w:r w:rsidR="003B5A3A" w:rsidRPr="00C03364">
        <w:rPr>
          <w:rFonts w:ascii="Calibri" w:hAnsi="Calibri" w:cs="Calibri"/>
        </w:rPr>
        <w:t xml:space="preserve">membre </w:t>
      </w:r>
      <w:r w:rsidRPr="00C03364">
        <w:rPr>
          <w:rFonts w:ascii="Calibri" w:hAnsi="Calibri" w:cs="Calibri"/>
        </w:rPr>
        <w:t>chercheur</w:t>
      </w:r>
      <w:r w:rsidR="004E31D5" w:rsidRPr="00C03364">
        <w:rPr>
          <w:rFonts w:ascii="Calibri" w:hAnsi="Calibri" w:cs="Calibri"/>
        </w:rPr>
        <w:t xml:space="preserve"> ou chercheuse</w:t>
      </w:r>
      <w:r w:rsidRPr="00C03364">
        <w:rPr>
          <w:rFonts w:ascii="Calibri" w:hAnsi="Calibri" w:cs="Calibri"/>
        </w:rPr>
        <w:tab/>
      </w:r>
      <w:r w:rsidRPr="00C03364">
        <w:rPr>
          <w:rFonts w:ascii="Calibri" w:hAnsi="Calibri" w:cs="Calibri"/>
        </w:rPr>
        <w:tab/>
      </w:r>
      <w:r w:rsidR="004E31D5" w:rsidRPr="00C03364">
        <w:rPr>
          <w:rFonts w:ascii="Calibri" w:hAnsi="Calibri" w:cs="Calibri"/>
        </w:rPr>
        <w:tab/>
      </w:r>
      <w:r w:rsidR="004E31D5" w:rsidRPr="00C03364">
        <w:rPr>
          <w:rFonts w:ascii="Calibri" w:hAnsi="Calibri" w:cs="Calibri"/>
        </w:rPr>
        <w:tab/>
      </w:r>
      <w:r w:rsidRPr="00C03364">
        <w:rPr>
          <w:rFonts w:ascii="Calibri" w:hAnsi="Calibri" w:cs="Calibri"/>
        </w:rPr>
        <w:t>Date</w:t>
      </w:r>
    </w:p>
    <w:sectPr w:rsidR="00F81C3F" w:rsidRPr="00697C55" w:rsidSect="008E1270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276" w:right="931" w:bottom="990" w:left="1418" w:header="810" w:footer="2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57FEF" w14:textId="77777777" w:rsidR="00B91572" w:rsidRDefault="00B91572" w:rsidP="00F87CE1">
      <w:r>
        <w:separator/>
      </w:r>
    </w:p>
  </w:endnote>
  <w:endnote w:type="continuationSeparator" w:id="0">
    <w:p w14:paraId="33AD26E3" w14:textId="77777777" w:rsidR="00B91572" w:rsidRDefault="00B91572" w:rsidP="00F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ufmann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929D" w14:textId="77777777" w:rsidR="005676C3" w:rsidRDefault="005676C3" w:rsidP="001A61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E4DF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845627B" w14:textId="77777777" w:rsidR="005676C3" w:rsidRDefault="005676C3" w:rsidP="001938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82FF" w14:textId="77777777" w:rsidR="005676C3" w:rsidRPr="00711443" w:rsidRDefault="005676C3" w:rsidP="001A6136">
    <w:pPr>
      <w:pStyle w:val="Pieddepage"/>
      <w:framePr w:wrap="around" w:vAnchor="text" w:hAnchor="margin" w:xAlign="right" w:y="1"/>
      <w:rPr>
        <w:rStyle w:val="Numrodepage"/>
        <w:rFonts w:ascii="Calibri" w:hAnsi="Calibri"/>
        <w:sz w:val="22"/>
        <w:szCs w:val="22"/>
      </w:rPr>
    </w:pPr>
    <w:r w:rsidRPr="00711443">
      <w:rPr>
        <w:rStyle w:val="Numrodepage"/>
        <w:rFonts w:ascii="Calibri" w:hAnsi="Calibri"/>
        <w:sz w:val="22"/>
        <w:szCs w:val="22"/>
      </w:rPr>
      <w:fldChar w:fldCharType="begin"/>
    </w:r>
    <w:r w:rsidR="00DE4DFB">
      <w:rPr>
        <w:rStyle w:val="Numrodepage"/>
        <w:rFonts w:ascii="Calibri" w:hAnsi="Calibri"/>
        <w:sz w:val="22"/>
        <w:szCs w:val="22"/>
      </w:rPr>
      <w:instrText>PAGE</w:instrText>
    </w:r>
    <w:r w:rsidRPr="00711443">
      <w:rPr>
        <w:rStyle w:val="Numrodepage"/>
        <w:rFonts w:ascii="Calibri" w:hAnsi="Calibri"/>
        <w:sz w:val="22"/>
        <w:szCs w:val="22"/>
      </w:rPr>
      <w:instrText xml:space="preserve">  </w:instrText>
    </w:r>
    <w:r w:rsidRPr="00711443">
      <w:rPr>
        <w:rStyle w:val="Numrodepage"/>
        <w:rFonts w:ascii="Calibri" w:hAnsi="Calibri"/>
        <w:sz w:val="22"/>
        <w:szCs w:val="22"/>
      </w:rPr>
      <w:fldChar w:fldCharType="separate"/>
    </w:r>
    <w:r w:rsidR="00745205">
      <w:rPr>
        <w:rStyle w:val="Numrodepage"/>
        <w:rFonts w:ascii="Calibri" w:hAnsi="Calibri"/>
        <w:noProof/>
        <w:sz w:val="22"/>
        <w:szCs w:val="22"/>
      </w:rPr>
      <w:t>1</w:t>
    </w:r>
    <w:r w:rsidRPr="00711443">
      <w:rPr>
        <w:rStyle w:val="Numrodepage"/>
        <w:rFonts w:ascii="Calibri" w:hAnsi="Calibri"/>
        <w:sz w:val="22"/>
        <w:szCs w:val="22"/>
      </w:rPr>
      <w:fldChar w:fldCharType="end"/>
    </w:r>
  </w:p>
  <w:p w14:paraId="70443B56" w14:textId="6E8D489C" w:rsidR="00BE037F" w:rsidRDefault="00C03364" w:rsidP="00ED76BA">
    <w:pPr>
      <w:pStyle w:val="Pieddepage"/>
      <w:ind w:right="360"/>
      <w:rPr>
        <w:sz w:val="16"/>
      </w:rPr>
    </w:pPr>
    <w:r>
      <w:rPr>
        <w:sz w:val="16"/>
      </w:rPr>
      <w:t>2025 – Concours 1</w:t>
    </w:r>
  </w:p>
  <w:p w14:paraId="306A4EBF" w14:textId="77777777" w:rsidR="00C03364" w:rsidRPr="00D336AB" w:rsidRDefault="00C03364" w:rsidP="00ED76BA">
    <w:pPr>
      <w:pStyle w:val="Pieddepag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7BCE" w14:textId="77777777" w:rsidR="00B91572" w:rsidRDefault="00B91572" w:rsidP="00F87CE1">
      <w:r>
        <w:separator/>
      </w:r>
    </w:p>
  </w:footnote>
  <w:footnote w:type="continuationSeparator" w:id="0">
    <w:p w14:paraId="4D5DDCE7" w14:textId="77777777" w:rsidR="00B91572" w:rsidRDefault="00B91572" w:rsidP="00F8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9A44" w14:textId="77777777" w:rsidR="00ED76BA" w:rsidRDefault="003B23D1">
    <w:pPr>
      <w:pStyle w:val="En-tte"/>
    </w:pPr>
    <w:r>
      <w:rPr>
        <w:noProof/>
      </w:rPr>
      <w:pict w14:anchorId="6A03C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6pt;height:51.95pt">
          <v:imagedata r:id="rId1" o:title="Oran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A982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EA2CB22"/>
    <w:lvl w:ilvl="0">
      <w:start w:val="1"/>
      <w:numFmt w:val="decimal"/>
      <w:pStyle w:val="level1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1F0B75"/>
    <w:multiLevelType w:val="hybridMultilevel"/>
    <w:tmpl w:val="6F72D8C4"/>
    <w:lvl w:ilvl="0" w:tplc="040C000F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06895BD4"/>
    <w:multiLevelType w:val="singleLevel"/>
    <w:tmpl w:val="52DA0BC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4" w15:restartNumberingAfterBreak="0">
    <w:nsid w:val="125B6DF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3D04905"/>
    <w:multiLevelType w:val="hybridMultilevel"/>
    <w:tmpl w:val="F000B8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2F43"/>
    <w:multiLevelType w:val="hybridMultilevel"/>
    <w:tmpl w:val="A35CA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0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BDB32C7"/>
    <w:multiLevelType w:val="multilevel"/>
    <w:tmpl w:val="A7C80E2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18192A"/>
    <w:multiLevelType w:val="hybridMultilevel"/>
    <w:tmpl w:val="79EE20DE"/>
    <w:lvl w:ilvl="0" w:tplc="A3706F04">
      <w:start w:val="5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A678A"/>
    <w:multiLevelType w:val="hybridMultilevel"/>
    <w:tmpl w:val="AD8EB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90A74"/>
    <w:multiLevelType w:val="multilevel"/>
    <w:tmpl w:val="A8544E6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0695652"/>
    <w:multiLevelType w:val="hybridMultilevel"/>
    <w:tmpl w:val="999ED24E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170357"/>
    <w:multiLevelType w:val="hybridMultilevel"/>
    <w:tmpl w:val="CDF857B4"/>
    <w:lvl w:ilvl="0" w:tplc="72F2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372D7"/>
    <w:multiLevelType w:val="multilevel"/>
    <w:tmpl w:val="E498624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313448"/>
    <w:multiLevelType w:val="hybridMultilevel"/>
    <w:tmpl w:val="0554EBA6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3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75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147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19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291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363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35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070" w:hanging="180"/>
      </w:pPr>
      <w:rPr>
        <w:rFonts w:cs="Times New Roman"/>
      </w:rPr>
    </w:lvl>
  </w:abstractNum>
  <w:abstractNum w:abstractNumId="16" w15:restartNumberingAfterBreak="0">
    <w:nsid w:val="3FC769D9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18D7FD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336268B"/>
    <w:multiLevelType w:val="hybridMultilevel"/>
    <w:tmpl w:val="4CFA816C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52A1376"/>
    <w:multiLevelType w:val="hybridMultilevel"/>
    <w:tmpl w:val="6EAC4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D6B01"/>
    <w:multiLevelType w:val="hybridMultilevel"/>
    <w:tmpl w:val="A8544E60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F1F2ACF"/>
    <w:multiLevelType w:val="hybridMultilevel"/>
    <w:tmpl w:val="F8F0B5E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3B2F33"/>
    <w:multiLevelType w:val="hybridMultilevel"/>
    <w:tmpl w:val="D9AAFF5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7F032A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42311E"/>
    <w:multiLevelType w:val="hybridMultilevel"/>
    <w:tmpl w:val="09EE7378"/>
    <w:lvl w:ilvl="0" w:tplc="59580D50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C40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704"/>
      </w:pPr>
      <w:rPr>
        <w:rFonts w:ascii="Kaufmann BT" w:hAnsi="Kaufmann BT"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70C4F78"/>
    <w:multiLevelType w:val="hybridMultilevel"/>
    <w:tmpl w:val="C50E1DFE"/>
    <w:lvl w:ilvl="0" w:tplc="704A2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E64F8B"/>
    <w:multiLevelType w:val="hybridMultilevel"/>
    <w:tmpl w:val="0520D7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4270E"/>
    <w:multiLevelType w:val="hybridMultilevel"/>
    <w:tmpl w:val="46048AEC"/>
    <w:lvl w:ilvl="0" w:tplc="F5D6DD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8682434">
    <w:abstractNumId w:val="1"/>
    <w:lvlOverride w:ilvl="0">
      <w:lvl w:ilvl="0">
        <w:start w:val="1"/>
        <w:numFmt w:val="decimal"/>
        <w:pStyle w:val="level1"/>
        <w:lvlText w:val="%1."/>
        <w:lvlJc w:val="left"/>
        <w:rPr>
          <w:rFonts w:ascii="Calibri" w:eastAsia="Times New Roman" w:hAnsi="Calibri" w:cs="Calibri"/>
        </w:rPr>
      </w:lvl>
    </w:lvlOverride>
    <w:lvlOverride w:ilvl="1">
      <w:lvl w:ilvl="1">
        <w:start w:val="1"/>
        <w:numFmt w:val="decimal"/>
        <w:lvlText w:val="%⩛卺䵭Dᩮ潈ᤑ8♤ᐁ碤唀D嘀D圀D堀D夀D崀柽썤ぅ漀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〮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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ん畳浯潢桩潢桩潢桩潢桩潢桩捥慣,捥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Cᤎ剀쀠ㅺ饎釶뒠ꀧތĀ瀆汯捩e輀ꀙᢀā᎐⊚"/>
        <w:lvlJc w:val="left"/>
        <w:rPr>
          <w:rFonts w:cs="Times New Roman"/>
        </w:rPr>
      </w:lvl>
    </w:lvlOverride>
    <w:lvlOverride w:ilvl="8">
      <w:lvl w:ilvl="8">
        <w:numFmt w:val="decimal"/>
        <w:lvlText w:val="')輀ꀙᢀā쉠⣺剀柀釲鈀"/>
        <w:lvlJc w:val="left"/>
        <w:rPr>
          <w:rFonts w:cs="Times New Roman"/>
        </w:rPr>
      </w:lvl>
    </w:lvlOverride>
  </w:num>
  <w:num w:numId="2" w16cid:durableId="820344894">
    <w:abstractNumId w:val="3"/>
  </w:num>
  <w:num w:numId="3" w16cid:durableId="850727273">
    <w:abstractNumId w:val="24"/>
  </w:num>
  <w:num w:numId="4" w16cid:durableId="468059226">
    <w:abstractNumId w:val="1"/>
    <w:lvlOverride w:ilvl="0">
      <w:lvl w:ilvl="0">
        <w:start w:val="1"/>
        <w:numFmt w:val="decimal"/>
        <w:pStyle w:val="level1"/>
        <w:lvlText w:val="%1"/>
        <w:lvlJc w:val="left"/>
        <w:rPr>
          <w:rFonts w:ascii="Arial" w:hAnsi="Arial" w:cs="Arial" w:hint="default"/>
        </w:rPr>
      </w:lvl>
    </w:lvlOverride>
    <w:lvlOverride w:ilvl="1">
      <w:lvl w:ilvl="1">
        <w:start w:val="1"/>
        <w:numFmt w:val="decimal"/>
        <w:lvlText w:val="%⩛卺䵭Dᩮ潈ᤑ8♤ᐁ碤唀D嘀D圀D堀D夀D崀柽썤ぅ漀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ん畳浯潢桩潢桩潢桩潢桩潢桩捥慣,捥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Cᤎ剀쀠ㅺ饎釶뒠ꀧތĀ瀆汯捩e輀ꀙᢀā᎐⊚"/>
        <w:lvlJc w:val="left"/>
        <w:rPr>
          <w:rFonts w:cs="Times New Roman"/>
        </w:rPr>
      </w:lvl>
    </w:lvlOverride>
    <w:lvlOverride w:ilvl="8">
      <w:lvl w:ilvl="8">
        <w:numFmt w:val="decimal"/>
        <w:lvlText w:val="')輀ꀙᢀā쉠⣺剀柀釲鈀"/>
        <w:lvlJc w:val="left"/>
        <w:rPr>
          <w:rFonts w:cs="Times New Roman"/>
        </w:rPr>
      </w:lvl>
    </w:lvlOverride>
  </w:num>
  <w:num w:numId="5" w16cid:durableId="734396565">
    <w:abstractNumId w:val="7"/>
  </w:num>
  <w:num w:numId="6" w16cid:durableId="268247676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7" w16cid:durableId="613444339">
    <w:abstractNumId w:val="17"/>
  </w:num>
  <w:num w:numId="8" w16cid:durableId="702822809">
    <w:abstractNumId w:val="16"/>
  </w:num>
  <w:num w:numId="9" w16cid:durableId="1858807556">
    <w:abstractNumId w:val="15"/>
  </w:num>
  <w:num w:numId="10" w16cid:durableId="58018652">
    <w:abstractNumId w:val="14"/>
  </w:num>
  <w:num w:numId="11" w16cid:durableId="1429039898">
    <w:abstractNumId w:val="22"/>
  </w:num>
  <w:num w:numId="12" w16cid:durableId="167183631">
    <w:abstractNumId w:val="18"/>
  </w:num>
  <w:num w:numId="13" w16cid:durableId="790829723">
    <w:abstractNumId w:val="2"/>
  </w:num>
  <w:num w:numId="14" w16cid:durableId="1695183099">
    <w:abstractNumId w:val="20"/>
  </w:num>
  <w:num w:numId="15" w16cid:durableId="693578605">
    <w:abstractNumId w:val="11"/>
  </w:num>
  <w:num w:numId="16" w16cid:durableId="619802647">
    <w:abstractNumId w:val="27"/>
  </w:num>
  <w:num w:numId="17" w16cid:durableId="2973884">
    <w:abstractNumId w:val="25"/>
  </w:num>
  <w:num w:numId="18" w16cid:durableId="1766878241">
    <w:abstractNumId w:val="4"/>
  </w:num>
  <w:num w:numId="19" w16cid:durableId="2059275836">
    <w:abstractNumId w:val="0"/>
  </w:num>
  <w:num w:numId="20" w16cid:durableId="1182743308">
    <w:abstractNumId w:val="8"/>
  </w:num>
  <w:num w:numId="21" w16cid:durableId="1806121697">
    <w:abstractNumId w:val="13"/>
  </w:num>
  <w:num w:numId="22" w16cid:durableId="47801613">
    <w:abstractNumId w:val="1"/>
    <w:lvlOverride w:ilvl="0">
      <w:lvl w:ilvl="0">
        <w:start w:val="1"/>
        <w:numFmt w:val="decimal"/>
        <w:pStyle w:val="level1"/>
        <w:lvlText w:val="%1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⩛卺䵭Dᩮ潈ᤑ8♤ᐁ碤唀D嘀D圀D堀D夀D崀柽썤ぅ漀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〮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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ん畳浯潢桩潢桩潢桩潢桩潢桩捥慣,捥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Cᤎ剀쀠ㅺ饎釶뒠ꀧތĀ瀆汯捩e輀ꀙᢀā᎐⊚"/>
        <w:lvlJc w:val="left"/>
        <w:rPr>
          <w:rFonts w:cs="Times New Roman"/>
        </w:rPr>
      </w:lvl>
    </w:lvlOverride>
    <w:lvlOverride w:ilvl="8">
      <w:lvl w:ilvl="8">
        <w:numFmt w:val="decimal"/>
        <w:lvlText w:val="')輀ꀙᢀā쉠⣺剀柀釲鈀"/>
        <w:lvlJc w:val="left"/>
        <w:rPr>
          <w:rFonts w:cs="Times New Roman"/>
        </w:rPr>
      </w:lvl>
    </w:lvlOverride>
  </w:num>
  <w:num w:numId="23" w16cid:durableId="1745834706">
    <w:abstractNumId w:val="1"/>
    <w:lvlOverride w:ilvl="0">
      <w:lvl w:ilvl="0">
        <w:start w:val="1"/>
        <w:numFmt w:val="decimal"/>
        <w:pStyle w:val="level1"/>
        <w:lvlText w:val="%1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⩛卺䵭Dᩮ潈ᤑ8♤ᐁ碤唀D嘀D圀D堀D夀D崀柽썤ぅ漀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〮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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ん畳浯潢桩潢桩潢桩潢桩潢桩捥慣,捥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Cᤎ剀쀠ㅺ饎釶뒠ꀧތĀ瀆汯捩e輀ꀙᢀā᎐⊚"/>
        <w:lvlJc w:val="left"/>
        <w:rPr>
          <w:rFonts w:cs="Times New Roman"/>
        </w:rPr>
      </w:lvl>
    </w:lvlOverride>
    <w:lvlOverride w:ilvl="8">
      <w:lvl w:ilvl="8">
        <w:numFmt w:val="decimal"/>
        <w:lvlText w:val="')輀ꀙᢀā쉠⣺剀柀釲鈀"/>
        <w:lvlJc w:val="left"/>
        <w:rPr>
          <w:rFonts w:cs="Times New Roman"/>
        </w:rPr>
      </w:lvl>
    </w:lvlOverride>
  </w:num>
  <w:num w:numId="24" w16cid:durableId="2038460362">
    <w:abstractNumId w:val="1"/>
    <w:lvlOverride w:ilvl="0">
      <w:lvl w:ilvl="0">
        <w:start w:val="1"/>
        <w:numFmt w:val="decimal"/>
        <w:pStyle w:val="level1"/>
        <w:lvlText w:val="%1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⩛卺䵭Dᩮ潈ᤑ8♤ᐁ碤唀D嘀D圀D堀D夀D崀柽썤ぅ漀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〮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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ん畳浯潢桩潢桩潢桩潢桩潢桩捥慣,捥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Cᤎ剀쀠ㅺ饎釶뒠ꀧތĀ瀆汯捩e輀ꀙᢀā᎐⊚"/>
        <w:lvlJc w:val="left"/>
        <w:rPr>
          <w:rFonts w:cs="Times New Roman"/>
        </w:rPr>
      </w:lvl>
    </w:lvlOverride>
    <w:lvlOverride w:ilvl="8">
      <w:lvl w:ilvl="8">
        <w:numFmt w:val="decimal"/>
        <w:lvlText w:val="')輀ꀙᢀā쉠⣺剀柀釲鈀"/>
        <w:lvlJc w:val="left"/>
        <w:rPr>
          <w:rFonts w:cs="Times New Roman"/>
        </w:rPr>
      </w:lvl>
    </w:lvlOverride>
  </w:num>
  <w:num w:numId="25" w16cid:durableId="2035573228">
    <w:abstractNumId w:val="23"/>
  </w:num>
  <w:num w:numId="26" w16cid:durableId="1840854048">
    <w:abstractNumId w:val="9"/>
  </w:num>
  <w:num w:numId="27" w16cid:durableId="1845823029">
    <w:abstractNumId w:val="12"/>
  </w:num>
  <w:num w:numId="28" w16cid:durableId="1562063186">
    <w:abstractNumId w:val="21"/>
  </w:num>
  <w:num w:numId="29" w16cid:durableId="1335180259">
    <w:abstractNumId w:val="5"/>
  </w:num>
  <w:num w:numId="30" w16cid:durableId="551112386">
    <w:abstractNumId w:val="6"/>
  </w:num>
  <w:num w:numId="31" w16cid:durableId="926380945">
    <w:abstractNumId w:val="19"/>
  </w:num>
  <w:num w:numId="32" w16cid:durableId="1173103525">
    <w:abstractNumId w:val="26"/>
  </w:num>
  <w:num w:numId="33" w16cid:durableId="911044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ACE"/>
    <w:rsid w:val="00017A7D"/>
    <w:rsid w:val="00023F2E"/>
    <w:rsid w:val="00031064"/>
    <w:rsid w:val="00035B64"/>
    <w:rsid w:val="00037CCA"/>
    <w:rsid w:val="000420FE"/>
    <w:rsid w:val="0005097F"/>
    <w:rsid w:val="00056EF2"/>
    <w:rsid w:val="00062953"/>
    <w:rsid w:val="00073F46"/>
    <w:rsid w:val="00075066"/>
    <w:rsid w:val="0008142F"/>
    <w:rsid w:val="00083508"/>
    <w:rsid w:val="00086F50"/>
    <w:rsid w:val="00087F3E"/>
    <w:rsid w:val="00096E7B"/>
    <w:rsid w:val="000A0834"/>
    <w:rsid w:val="000A1E85"/>
    <w:rsid w:val="000A533D"/>
    <w:rsid w:val="000B1E74"/>
    <w:rsid w:val="000B45B8"/>
    <w:rsid w:val="000C0175"/>
    <w:rsid w:val="000C4E16"/>
    <w:rsid w:val="000D72F2"/>
    <w:rsid w:val="000E0687"/>
    <w:rsid w:val="000E06CA"/>
    <w:rsid w:val="000E092B"/>
    <w:rsid w:val="000E130A"/>
    <w:rsid w:val="000E3372"/>
    <w:rsid w:val="000F558D"/>
    <w:rsid w:val="00110CB3"/>
    <w:rsid w:val="00117806"/>
    <w:rsid w:val="0012272A"/>
    <w:rsid w:val="00123A42"/>
    <w:rsid w:val="00126925"/>
    <w:rsid w:val="0013025C"/>
    <w:rsid w:val="001345BF"/>
    <w:rsid w:val="00137AAE"/>
    <w:rsid w:val="00152765"/>
    <w:rsid w:val="00153D0A"/>
    <w:rsid w:val="00156214"/>
    <w:rsid w:val="001614A3"/>
    <w:rsid w:val="001620E3"/>
    <w:rsid w:val="001651F4"/>
    <w:rsid w:val="001719D7"/>
    <w:rsid w:val="00177E66"/>
    <w:rsid w:val="001820AA"/>
    <w:rsid w:val="001832FC"/>
    <w:rsid w:val="0019029D"/>
    <w:rsid w:val="00191BD1"/>
    <w:rsid w:val="001933C0"/>
    <w:rsid w:val="001938EF"/>
    <w:rsid w:val="001A140D"/>
    <w:rsid w:val="001A5DCB"/>
    <w:rsid w:val="001A6136"/>
    <w:rsid w:val="001B60DA"/>
    <w:rsid w:val="001B6B35"/>
    <w:rsid w:val="001C1492"/>
    <w:rsid w:val="001C5FFD"/>
    <w:rsid w:val="001D687F"/>
    <w:rsid w:val="001D74A0"/>
    <w:rsid w:val="001F28E3"/>
    <w:rsid w:val="001F371B"/>
    <w:rsid w:val="00200CC9"/>
    <w:rsid w:val="00201DF0"/>
    <w:rsid w:val="002027E1"/>
    <w:rsid w:val="0020295F"/>
    <w:rsid w:val="002060B9"/>
    <w:rsid w:val="00206194"/>
    <w:rsid w:val="00207189"/>
    <w:rsid w:val="00207502"/>
    <w:rsid w:val="002103B4"/>
    <w:rsid w:val="002119F8"/>
    <w:rsid w:val="002229A1"/>
    <w:rsid w:val="002255C7"/>
    <w:rsid w:val="002255E5"/>
    <w:rsid w:val="0022666C"/>
    <w:rsid w:val="00226A97"/>
    <w:rsid w:val="00226E80"/>
    <w:rsid w:val="002372FD"/>
    <w:rsid w:val="00237CC1"/>
    <w:rsid w:val="002418C8"/>
    <w:rsid w:val="00250FC5"/>
    <w:rsid w:val="00251511"/>
    <w:rsid w:val="0025192E"/>
    <w:rsid w:val="00253DDE"/>
    <w:rsid w:val="00254B52"/>
    <w:rsid w:val="0025646A"/>
    <w:rsid w:val="00256A85"/>
    <w:rsid w:val="002633F9"/>
    <w:rsid w:val="00264CD1"/>
    <w:rsid w:val="00275D3C"/>
    <w:rsid w:val="00276ABC"/>
    <w:rsid w:val="00281176"/>
    <w:rsid w:val="002849EF"/>
    <w:rsid w:val="00291F80"/>
    <w:rsid w:val="002926A5"/>
    <w:rsid w:val="00296115"/>
    <w:rsid w:val="002A0301"/>
    <w:rsid w:val="002A1279"/>
    <w:rsid w:val="002A4416"/>
    <w:rsid w:val="002A5E21"/>
    <w:rsid w:val="002B1901"/>
    <w:rsid w:val="002B74C1"/>
    <w:rsid w:val="002B7F16"/>
    <w:rsid w:val="002C0A67"/>
    <w:rsid w:val="002C188B"/>
    <w:rsid w:val="002C246D"/>
    <w:rsid w:val="002C2FD0"/>
    <w:rsid w:val="002E2F5C"/>
    <w:rsid w:val="002E5285"/>
    <w:rsid w:val="002F2592"/>
    <w:rsid w:val="003045C3"/>
    <w:rsid w:val="00304922"/>
    <w:rsid w:val="0030617C"/>
    <w:rsid w:val="0030654B"/>
    <w:rsid w:val="00310C4F"/>
    <w:rsid w:val="00312514"/>
    <w:rsid w:val="0032257A"/>
    <w:rsid w:val="00326568"/>
    <w:rsid w:val="003274E3"/>
    <w:rsid w:val="00327C18"/>
    <w:rsid w:val="00331373"/>
    <w:rsid w:val="00334F9A"/>
    <w:rsid w:val="00335A4F"/>
    <w:rsid w:val="00352664"/>
    <w:rsid w:val="00354280"/>
    <w:rsid w:val="00360B17"/>
    <w:rsid w:val="00363B3A"/>
    <w:rsid w:val="003655CB"/>
    <w:rsid w:val="00366C01"/>
    <w:rsid w:val="0037037A"/>
    <w:rsid w:val="00373519"/>
    <w:rsid w:val="003751C8"/>
    <w:rsid w:val="00380ECE"/>
    <w:rsid w:val="00390443"/>
    <w:rsid w:val="003945C8"/>
    <w:rsid w:val="003973EA"/>
    <w:rsid w:val="003A0D47"/>
    <w:rsid w:val="003A7478"/>
    <w:rsid w:val="003B23D1"/>
    <w:rsid w:val="003B5A3A"/>
    <w:rsid w:val="003B6DFF"/>
    <w:rsid w:val="003B7B0C"/>
    <w:rsid w:val="003C2A89"/>
    <w:rsid w:val="003C2F82"/>
    <w:rsid w:val="003D4090"/>
    <w:rsid w:val="003E1081"/>
    <w:rsid w:val="003E5E43"/>
    <w:rsid w:val="003F3BE7"/>
    <w:rsid w:val="003F3F19"/>
    <w:rsid w:val="004006A5"/>
    <w:rsid w:val="0040612B"/>
    <w:rsid w:val="00407A27"/>
    <w:rsid w:val="00415581"/>
    <w:rsid w:val="00417A1C"/>
    <w:rsid w:val="0042188C"/>
    <w:rsid w:val="004222B3"/>
    <w:rsid w:val="0042370B"/>
    <w:rsid w:val="00423D6E"/>
    <w:rsid w:val="00425C0F"/>
    <w:rsid w:val="00425C76"/>
    <w:rsid w:val="00430177"/>
    <w:rsid w:val="00434334"/>
    <w:rsid w:val="00436107"/>
    <w:rsid w:val="00442F4B"/>
    <w:rsid w:val="004462AC"/>
    <w:rsid w:val="00451C7C"/>
    <w:rsid w:val="004530D5"/>
    <w:rsid w:val="0045482B"/>
    <w:rsid w:val="004605A3"/>
    <w:rsid w:val="00463CD5"/>
    <w:rsid w:val="00464375"/>
    <w:rsid w:val="00470C8C"/>
    <w:rsid w:val="00470F42"/>
    <w:rsid w:val="00476C20"/>
    <w:rsid w:val="00482292"/>
    <w:rsid w:val="004857E4"/>
    <w:rsid w:val="004A3F18"/>
    <w:rsid w:val="004B61E5"/>
    <w:rsid w:val="004C170E"/>
    <w:rsid w:val="004D092E"/>
    <w:rsid w:val="004D2D38"/>
    <w:rsid w:val="004D3792"/>
    <w:rsid w:val="004D5549"/>
    <w:rsid w:val="004E31D5"/>
    <w:rsid w:val="004F0F8E"/>
    <w:rsid w:val="004F3E9E"/>
    <w:rsid w:val="004F4397"/>
    <w:rsid w:val="004F5DA6"/>
    <w:rsid w:val="004F672E"/>
    <w:rsid w:val="00502AA1"/>
    <w:rsid w:val="005066A4"/>
    <w:rsid w:val="00506DB7"/>
    <w:rsid w:val="00510DF1"/>
    <w:rsid w:val="00514781"/>
    <w:rsid w:val="005175E1"/>
    <w:rsid w:val="00522155"/>
    <w:rsid w:val="00523F7C"/>
    <w:rsid w:val="00530E59"/>
    <w:rsid w:val="00532B7E"/>
    <w:rsid w:val="00533A96"/>
    <w:rsid w:val="00541660"/>
    <w:rsid w:val="00542155"/>
    <w:rsid w:val="0055200B"/>
    <w:rsid w:val="00553695"/>
    <w:rsid w:val="00554121"/>
    <w:rsid w:val="005673C4"/>
    <w:rsid w:val="005676C3"/>
    <w:rsid w:val="00572BAC"/>
    <w:rsid w:val="00576C1F"/>
    <w:rsid w:val="005813A0"/>
    <w:rsid w:val="00582FAF"/>
    <w:rsid w:val="00584321"/>
    <w:rsid w:val="0059001D"/>
    <w:rsid w:val="00591ED3"/>
    <w:rsid w:val="005A3B48"/>
    <w:rsid w:val="005A46CD"/>
    <w:rsid w:val="005A475D"/>
    <w:rsid w:val="005A76EA"/>
    <w:rsid w:val="005B6A39"/>
    <w:rsid w:val="005B6F9A"/>
    <w:rsid w:val="005D73A5"/>
    <w:rsid w:val="005E4BF8"/>
    <w:rsid w:val="005E7A16"/>
    <w:rsid w:val="005E7AF8"/>
    <w:rsid w:val="005F5711"/>
    <w:rsid w:val="005F613C"/>
    <w:rsid w:val="00615304"/>
    <w:rsid w:val="00615F3A"/>
    <w:rsid w:val="0063462E"/>
    <w:rsid w:val="006415D7"/>
    <w:rsid w:val="00645165"/>
    <w:rsid w:val="00652EFE"/>
    <w:rsid w:val="00653524"/>
    <w:rsid w:val="006621D9"/>
    <w:rsid w:val="00663CBC"/>
    <w:rsid w:val="00665730"/>
    <w:rsid w:val="00666B30"/>
    <w:rsid w:val="00674635"/>
    <w:rsid w:val="00674CE1"/>
    <w:rsid w:val="006768DE"/>
    <w:rsid w:val="006826B8"/>
    <w:rsid w:val="0068699F"/>
    <w:rsid w:val="00697C55"/>
    <w:rsid w:val="006B0872"/>
    <w:rsid w:val="006B2104"/>
    <w:rsid w:val="006B5E60"/>
    <w:rsid w:val="006C3964"/>
    <w:rsid w:val="006D1D6D"/>
    <w:rsid w:val="006D5A17"/>
    <w:rsid w:val="006D7FBC"/>
    <w:rsid w:val="006E2FFE"/>
    <w:rsid w:val="006E3773"/>
    <w:rsid w:val="006E7922"/>
    <w:rsid w:val="006F3BA3"/>
    <w:rsid w:val="006F3C83"/>
    <w:rsid w:val="00706363"/>
    <w:rsid w:val="00710D77"/>
    <w:rsid w:val="00711443"/>
    <w:rsid w:val="00711CA0"/>
    <w:rsid w:val="00713A82"/>
    <w:rsid w:val="00716428"/>
    <w:rsid w:val="0071769D"/>
    <w:rsid w:val="00717998"/>
    <w:rsid w:val="00727BA6"/>
    <w:rsid w:val="0073093F"/>
    <w:rsid w:val="00730B25"/>
    <w:rsid w:val="00734AD8"/>
    <w:rsid w:val="00734C69"/>
    <w:rsid w:val="00736F63"/>
    <w:rsid w:val="007434D2"/>
    <w:rsid w:val="0074398D"/>
    <w:rsid w:val="00743B3E"/>
    <w:rsid w:val="00745205"/>
    <w:rsid w:val="00750786"/>
    <w:rsid w:val="00751764"/>
    <w:rsid w:val="007532E4"/>
    <w:rsid w:val="00757482"/>
    <w:rsid w:val="00757EDF"/>
    <w:rsid w:val="00762C11"/>
    <w:rsid w:val="00762E79"/>
    <w:rsid w:val="00763253"/>
    <w:rsid w:val="0076508D"/>
    <w:rsid w:val="00765BE8"/>
    <w:rsid w:val="007705FB"/>
    <w:rsid w:val="00771CEB"/>
    <w:rsid w:val="00780A1F"/>
    <w:rsid w:val="00787239"/>
    <w:rsid w:val="00790582"/>
    <w:rsid w:val="0079172A"/>
    <w:rsid w:val="00796EEC"/>
    <w:rsid w:val="007A1E7C"/>
    <w:rsid w:val="007A7941"/>
    <w:rsid w:val="007B3F57"/>
    <w:rsid w:val="007B65CE"/>
    <w:rsid w:val="007C366B"/>
    <w:rsid w:val="007C5FDF"/>
    <w:rsid w:val="007C6B62"/>
    <w:rsid w:val="007D2816"/>
    <w:rsid w:val="007E016D"/>
    <w:rsid w:val="0080127A"/>
    <w:rsid w:val="00805DA3"/>
    <w:rsid w:val="00814CF4"/>
    <w:rsid w:val="0081785C"/>
    <w:rsid w:val="008212DC"/>
    <w:rsid w:val="00826A6C"/>
    <w:rsid w:val="00826F07"/>
    <w:rsid w:val="00830C1C"/>
    <w:rsid w:val="00831870"/>
    <w:rsid w:val="00836A0B"/>
    <w:rsid w:val="00840D88"/>
    <w:rsid w:val="00841EE6"/>
    <w:rsid w:val="00846C97"/>
    <w:rsid w:val="00847820"/>
    <w:rsid w:val="0085143D"/>
    <w:rsid w:val="00857A92"/>
    <w:rsid w:val="00864886"/>
    <w:rsid w:val="0086782C"/>
    <w:rsid w:val="0087631A"/>
    <w:rsid w:val="00876587"/>
    <w:rsid w:val="008768FE"/>
    <w:rsid w:val="00881166"/>
    <w:rsid w:val="008848F7"/>
    <w:rsid w:val="00884B4B"/>
    <w:rsid w:val="00886175"/>
    <w:rsid w:val="008877DA"/>
    <w:rsid w:val="00890104"/>
    <w:rsid w:val="00891E7A"/>
    <w:rsid w:val="00892BA0"/>
    <w:rsid w:val="008B0775"/>
    <w:rsid w:val="008B6EAA"/>
    <w:rsid w:val="008C4D28"/>
    <w:rsid w:val="008C6D78"/>
    <w:rsid w:val="008D0F77"/>
    <w:rsid w:val="008D2C80"/>
    <w:rsid w:val="008D49A3"/>
    <w:rsid w:val="008E1270"/>
    <w:rsid w:val="008E2D8A"/>
    <w:rsid w:val="008E3097"/>
    <w:rsid w:val="008E4438"/>
    <w:rsid w:val="008F099B"/>
    <w:rsid w:val="008F1032"/>
    <w:rsid w:val="008F1061"/>
    <w:rsid w:val="008F62C2"/>
    <w:rsid w:val="0090442D"/>
    <w:rsid w:val="0090535B"/>
    <w:rsid w:val="009055CC"/>
    <w:rsid w:val="00907012"/>
    <w:rsid w:val="0090774F"/>
    <w:rsid w:val="00907FC1"/>
    <w:rsid w:val="00912295"/>
    <w:rsid w:val="00915406"/>
    <w:rsid w:val="00932C5B"/>
    <w:rsid w:val="0093538A"/>
    <w:rsid w:val="0093761F"/>
    <w:rsid w:val="0094137B"/>
    <w:rsid w:val="0094416A"/>
    <w:rsid w:val="00944875"/>
    <w:rsid w:val="009508D9"/>
    <w:rsid w:val="009536AC"/>
    <w:rsid w:val="009624ED"/>
    <w:rsid w:val="0096765D"/>
    <w:rsid w:val="0097231A"/>
    <w:rsid w:val="00975B56"/>
    <w:rsid w:val="00975C14"/>
    <w:rsid w:val="00986A3E"/>
    <w:rsid w:val="0099197B"/>
    <w:rsid w:val="009A3385"/>
    <w:rsid w:val="009A4CE8"/>
    <w:rsid w:val="009B037E"/>
    <w:rsid w:val="009B5CFF"/>
    <w:rsid w:val="009C43EA"/>
    <w:rsid w:val="009C54E3"/>
    <w:rsid w:val="009F2137"/>
    <w:rsid w:val="009F36A4"/>
    <w:rsid w:val="009F7D5A"/>
    <w:rsid w:val="00A04DCA"/>
    <w:rsid w:val="00A075DF"/>
    <w:rsid w:val="00A10CB5"/>
    <w:rsid w:val="00A13367"/>
    <w:rsid w:val="00A1434F"/>
    <w:rsid w:val="00A14AF5"/>
    <w:rsid w:val="00A20718"/>
    <w:rsid w:val="00A23F29"/>
    <w:rsid w:val="00A24035"/>
    <w:rsid w:val="00A2695F"/>
    <w:rsid w:val="00A40BE5"/>
    <w:rsid w:val="00A45FE4"/>
    <w:rsid w:val="00A47629"/>
    <w:rsid w:val="00A51A2B"/>
    <w:rsid w:val="00A51A85"/>
    <w:rsid w:val="00A526CA"/>
    <w:rsid w:val="00A546C0"/>
    <w:rsid w:val="00A56565"/>
    <w:rsid w:val="00A60C4E"/>
    <w:rsid w:val="00A668E7"/>
    <w:rsid w:val="00A74B61"/>
    <w:rsid w:val="00A86445"/>
    <w:rsid w:val="00A92DE3"/>
    <w:rsid w:val="00AA33C5"/>
    <w:rsid w:val="00AA7CBE"/>
    <w:rsid w:val="00AB1740"/>
    <w:rsid w:val="00AB6AC9"/>
    <w:rsid w:val="00AC5417"/>
    <w:rsid w:val="00AC7871"/>
    <w:rsid w:val="00AD0E98"/>
    <w:rsid w:val="00AD23EC"/>
    <w:rsid w:val="00AD2C35"/>
    <w:rsid w:val="00AD519A"/>
    <w:rsid w:val="00AE3FC9"/>
    <w:rsid w:val="00AE5D84"/>
    <w:rsid w:val="00AE7D2F"/>
    <w:rsid w:val="00AF1353"/>
    <w:rsid w:val="00AF2686"/>
    <w:rsid w:val="00AF4D21"/>
    <w:rsid w:val="00B00CF4"/>
    <w:rsid w:val="00B047C5"/>
    <w:rsid w:val="00B053C3"/>
    <w:rsid w:val="00B0766D"/>
    <w:rsid w:val="00B1136F"/>
    <w:rsid w:val="00B13110"/>
    <w:rsid w:val="00B1388C"/>
    <w:rsid w:val="00B15341"/>
    <w:rsid w:val="00B15BD5"/>
    <w:rsid w:val="00B16999"/>
    <w:rsid w:val="00B17375"/>
    <w:rsid w:val="00B225F4"/>
    <w:rsid w:val="00B2320F"/>
    <w:rsid w:val="00B27FDC"/>
    <w:rsid w:val="00B34B22"/>
    <w:rsid w:val="00B34C2D"/>
    <w:rsid w:val="00B40A5C"/>
    <w:rsid w:val="00B40E87"/>
    <w:rsid w:val="00B44FCC"/>
    <w:rsid w:val="00B50AC3"/>
    <w:rsid w:val="00B526CB"/>
    <w:rsid w:val="00B56348"/>
    <w:rsid w:val="00B57A18"/>
    <w:rsid w:val="00B628B1"/>
    <w:rsid w:val="00B6563F"/>
    <w:rsid w:val="00B75100"/>
    <w:rsid w:val="00B77B70"/>
    <w:rsid w:val="00B91572"/>
    <w:rsid w:val="00B918F5"/>
    <w:rsid w:val="00B94A55"/>
    <w:rsid w:val="00B9753A"/>
    <w:rsid w:val="00BA2FC6"/>
    <w:rsid w:val="00BA306F"/>
    <w:rsid w:val="00BA3745"/>
    <w:rsid w:val="00BA6B57"/>
    <w:rsid w:val="00BB136D"/>
    <w:rsid w:val="00BB6E40"/>
    <w:rsid w:val="00BC0B84"/>
    <w:rsid w:val="00BD717D"/>
    <w:rsid w:val="00BD7DF2"/>
    <w:rsid w:val="00BE037F"/>
    <w:rsid w:val="00BE0B7E"/>
    <w:rsid w:val="00BE1717"/>
    <w:rsid w:val="00BE19FD"/>
    <w:rsid w:val="00BE50D4"/>
    <w:rsid w:val="00C00CE1"/>
    <w:rsid w:val="00C03364"/>
    <w:rsid w:val="00C15C04"/>
    <w:rsid w:val="00C1725A"/>
    <w:rsid w:val="00C250DE"/>
    <w:rsid w:val="00C27576"/>
    <w:rsid w:val="00C3176F"/>
    <w:rsid w:val="00C31842"/>
    <w:rsid w:val="00C31A0D"/>
    <w:rsid w:val="00C364F4"/>
    <w:rsid w:val="00C36917"/>
    <w:rsid w:val="00C3716F"/>
    <w:rsid w:val="00C409EA"/>
    <w:rsid w:val="00C42183"/>
    <w:rsid w:val="00C42706"/>
    <w:rsid w:val="00C456D1"/>
    <w:rsid w:val="00C51872"/>
    <w:rsid w:val="00C53772"/>
    <w:rsid w:val="00C5537F"/>
    <w:rsid w:val="00C5710E"/>
    <w:rsid w:val="00C63C95"/>
    <w:rsid w:val="00C65811"/>
    <w:rsid w:val="00C66D58"/>
    <w:rsid w:val="00C769A2"/>
    <w:rsid w:val="00C81665"/>
    <w:rsid w:val="00C84293"/>
    <w:rsid w:val="00C9058B"/>
    <w:rsid w:val="00C90D85"/>
    <w:rsid w:val="00C91049"/>
    <w:rsid w:val="00CA3B5D"/>
    <w:rsid w:val="00CA57F7"/>
    <w:rsid w:val="00CA67F0"/>
    <w:rsid w:val="00CC6CA4"/>
    <w:rsid w:val="00CC7192"/>
    <w:rsid w:val="00CE154D"/>
    <w:rsid w:val="00CF14E4"/>
    <w:rsid w:val="00CF16C7"/>
    <w:rsid w:val="00D00B28"/>
    <w:rsid w:val="00D0343F"/>
    <w:rsid w:val="00D12F52"/>
    <w:rsid w:val="00D14E9F"/>
    <w:rsid w:val="00D1614C"/>
    <w:rsid w:val="00D268EB"/>
    <w:rsid w:val="00D30010"/>
    <w:rsid w:val="00D336AB"/>
    <w:rsid w:val="00D33FF3"/>
    <w:rsid w:val="00D340BB"/>
    <w:rsid w:val="00D47C6C"/>
    <w:rsid w:val="00D53EE5"/>
    <w:rsid w:val="00D63827"/>
    <w:rsid w:val="00D809F6"/>
    <w:rsid w:val="00D81203"/>
    <w:rsid w:val="00D847EF"/>
    <w:rsid w:val="00D859D2"/>
    <w:rsid w:val="00DA36AA"/>
    <w:rsid w:val="00DA6975"/>
    <w:rsid w:val="00DB531A"/>
    <w:rsid w:val="00DC141B"/>
    <w:rsid w:val="00DC79AA"/>
    <w:rsid w:val="00DD220E"/>
    <w:rsid w:val="00DD2BC5"/>
    <w:rsid w:val="00DD5784"/>
    <w:rsid w:val="00DE19BB"/>
    <w:rsid w:val="00DE4DFB"/>
    <w:rsid w:val="00DE5B61"/>
    <w:rsid w:val="00DE6869"/>
    <w:rsid w:val="00DF333E"/>
    <w:rsid w:val="00E06F4E"/>
    <w:rsid w:val="00E07386"/>
    <w:rsid w:val="00E149A3"/>
    <w:rsid w:val="00E17491"/>
    <w:rsid w:val="00E229D3"/>
    <w:rsid w:val="00E30CC6"/>
    <w:rsid w:val="00E51AD3"/>
    <w:rsid w:val="00E71564"/>
    <w:rsid w:val="00E72B04"/>
    <w:rsid w:val="00E81DAC"/>
    <w:rsid w:val="00E86FB1"/>
    <w:rsid w:val="00E941E6"/>
    <w:rsid w:val="00E949BC"/>
    <w:rsid w:val="00E94C42"/>
    <w:rsid w:val="00E979A4"/>
    <w:rsid w:val="00EA2773"/>
    <w:rsid w:val="00EA40F4"/>
    <w:rsid w:val="00EA47A8"/>
    <w:rsid w:val="00EB0533"/>
    <w:rsid w:val="00EB07F6"/>
    <w:rsid w:val="00EB0DE8"/>
    <w:rsid w:val="00EC3624"/>
    <w:rsid w:val="00ED7368"/>
    <w:rsid w:val="00ED76BA"/>
    <w:rsid w:val="00ED78A4"/>
    <w:rsid w:val="00EE0DB0"/>
    <w:rsid w:val="00EE6B8B"/>
    <w:rsid w:val="00EF3FE4"/>
    <w:rsid w:val="00EF4748"/>
    <w:rsid w:val="00F0189C"/>
    <w:rsid w:val="00F073CE"/>
    <w:rsid w:val="00F07653"/>
    <w:rsid w:val="00F11BA4"/>
    <w:rsid w:val="00F13DE2"/>
    <w:rsid w:val="00F21BB8"/>
    <w:rsid w:val="00F25A34"/>
    <w:rsid w:val="00F26CB4"/>
    <w:rsid w:val="00F40D2F"/>
    <w:rsid w:val="00F44696"/>
    <w:rsid w:val="00F50F62"/>
    <w:rsid w:val="00F5219B"/>
    <w:rsid w:val="00F56CEB"/>
    <w:rsid w:val="00F575E2"/>
    <w:rsid w:val="00F7046F"/>
    <w:rsid w:val="00F74F09"/>
    <w:rsid w:val="00F81C3F"/>
    <w:rsid w:val="00F821EA"/>
    <w:rsid w:val="00F8550F"/>
    <w:rsid w:val="00F87CE1"/>
    <w:rsid w:val="00F90503"/>
    <w:rsid w:val="00F963F1"/>
    <w:rsid w:val="00FA1540"/>
    <w:rsid w:val="00FA358B"/>
    <w:rsid w:val="00FA5486"/>
    <w:rsid w:val="00FB0840"/>
    <w:rsid w:val="00FC3CEA"/>
    <w:rsid w:val="00FC4206"/>
    <w:rsid w:val="00FC65F4"/>
    <w:rsid w:val="00FC6FAF"/>
    <w:rsid w:val="00FD0353"/>
    <w:rsid w:val="00FD0510"/>
    <w:rsid w:val="00FD404E"/>
    <w:rsid w:val="00FE66C3"/>
    <w:rsid w:val="00FE7E54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1B4D9"/>
  <w15:chartTrackingRefBased/>
  <w15:docId w15:val="{0876DCF0-68FB-47D5-9006-F9E8E26B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99" w:qFormat="1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 w:qFormat="1"/>
    <w:lsdException w:name="Medium Grid 2 Accent 2" w:uiPriority="99" w:qFormat="1"/>
    <w:lsdException w:name="Medium Grid 3 Accent 2" w:uiPriority="99" w:qFormat="1"/>
    <w:lsdException w:name="Dark List Accent 2" w:uiPriority="99"/>
    <w:lsdException w:name="Colorful Shading Accent 2" w:uiPriority="99"/>
    <w:lsdException w:name="Colorful List Accent 2" w:uiPriority="1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63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99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0D4"/>
    <w:pPr>
      <w:widowControl w:val="0"/>
    </w:pPr>
    <w:rPr>
      <w:rFonts w:ascii="Comic Sans MS" w:hAnsi="Comic Sans MS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50D4"/>
    <w:pPr>
      <w:keepNext/>
      <w:widowControl/>
      <w:tabs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ind w:left="704" w:right="-551" w:hanging="704"/>
      <w:jc w:val="center"/>
      <w:outlineLvl w:val="0"/>
    </w:pPr>
    <w:rPr>
      <w:sz w:val="40"/>
    </w:rPr>
  </w:style>
  <w:style w:type="paragraph" w:styleId="Titre2">
    <w:name w:val="heading 2"/>
    <w:basedOn w:val="Normal"/>
    <w:next w:val="Normal"/>
    <w:link w:val="Titre2Car"/>
    <w:qFormat/>
    <w:rsid w:val="00BE50D4"/>
    <w:pPr>
      <w:keepNext/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550"/>
      <w:jc w:val="center"/>
      <w:outlineLvl w:val="1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3045C3"/>
    <w:rPr>
      <w:rFonts w:ascii="Lucida Grande" w:hAnsi="Lucida Grande"/>
      <w:sz w:val="18"/>
      <w:szCs w:val="18"/>
    </w:rPr>
  </w:style>
  <w:style w:type="character" w:customStyle="1" w:styleId="Titre1Car">
    <w:name w:val="Titre 1 Car"/>
    <w:link w:val="Titre1"/>
    <w:locked/>
    <w:rsid w:val="009F2137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Titre2Car">
    <w:name w:val="Titre 2 Car"/>
    <w:link w:val="Titre2"/>
    <w:semiHidden/>
    <w:locked/>
    <w:rsid w:val="009F2137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styleId="Appelnotedebasdep">
    <w:name w:val="footnote reference"/>
    <w:semiHidden/>
    <w:rsid w:val="00BE50D4"/>
    <w:rPr>
      <w:rFonts w:cs="Times New Roman"/>
    </w:rPr>
  </w:style>
  <w:style w:type="paragraph" w:customStyle="1" w:styleId="level1">
    <w:name w:val="_level1"/>
    <w:basedOn w:val="Normal"/>
    <w:rsid w:val="00BE50D4"/>
    <w:pPr>
      <w:numPr>
        <w:numId w:val="1"/>
      </w:numPr>
      <w:tabs>
        <w:tab w:val="left" w:pos="0"/>
        <w:tab w:val="left" w:pos="348"/>
        <w:tab w:val="left" w:pos="1056"/>
        <w:tab w:val="left" w:pos="1764"/>
        <w:tab w:val="left" w:pos="2472"/>
        <w:tab w:val="left" w:pos="3180"/>
        <w:tab w:val="left" w:pos="3888"/>
        <w:tab w:val="left" w:pos="4596"/>
        <w:tab w:val="left" w:pos="5304"/>
        <w:tab w:val="left" w:pos="6012"/>
        <w:tab w:val="left" w:pos="6720"/>
        <w:tab w:val="left" w:pos="7428"/>
        <w:tab w:val="left" w:pos="8136"/>
        <w:tab w:val="left" w:pos="8844"/>
      </w:tabs>
      <w:outlineLvl w:val="0"/>
    </w:pPr>
  </w:style>
  <w:style w:type="character" w:styleId="Lienhypertexte">
    <w:name w:val="Hyperlink"/>
    <w:rsid w:val="00BE50D4"/>
    <w:rPr>
      <w:rFonts w:cs="Times New Roman"/>
      <w:color w:val="0000FF"/>
      <w:u w:val="single"/>
    </w:rPr>
  </w:style>
  <w:style w:type="paragraph" w:styleId="Normalcentr">
    <w:name w:val="Block Text"/>
    <w:basedOn w:val="Normal"/>
    <w:rsid w:val="00BE50D4"/>
    <w:pPr>
      <w:widowControl/>
      <w:tabs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ind w:left="704" w:right="-551" w:hanging="704"/>
      <w:jc w:val="both"/>
    </w:pPr>
  </w:style>
  <w:style w:type="paragraph" w:styleId="Lgende">
    <w:name w:val="caption"/>
    <w:basedOn w:val="Normal"/>
    <w:next w:val="Normal"/>
    <w:qFormat/>
    <w:rsid w:val="00BE50D4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-550"/>
      <w:jc w:val="center"/>
    </w:pPr>
    <w:rPr>
      <w:sz w:val="32"/>
    </w:rPr>
  </w:style>
  <w:style w:type="table" w:styleId="Grilledutableau">
    <w:name w:val="Table Grid"/>
    <w:basedOn w:val="TableauNormal"/>
    <w:rsid w:val="00CC71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link w:val="Textedebulles"/>
    <w:locked/>
    <w:rsid w:val="003045C3"/>
    <w:rPr>
      <w:rFonts w:ascii="Lucida Grande" w:hAnsi="Lucida Grande" w:cs="Times New Roman"/>
      <w:snapToGrid w:val="0"/>
      <w:sz w:val="18"/>
      <w:szCs w:val="18"/>
      <w:lang w:val="en-US" w:eastAsia="x-none"/>
    </w:rPr>
  </w:style>
  <w:style w:type="character" w:styleId="Marquedecommentaire">
    <w:name w:val="annotation reference"/>
    <w:rsid w:val="000F558D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rsid w:val="000F558D"/>
  </w:style>
  <w:style w:type="character" w:customStyle="1" w:styleId="CommentaireCar">
    <w:name w:val="Commentaire Car"/>
    <w:link w:val="Commentaire"/>
    <w:locked/>
    <w:rsid w:val="000F558D"/>
    <w:rPr>
      <w:rFonts w:ascii="Comic Sans MS" w:hAnsi="Comic Sans MS" w:cs="Times New Roman"/>
      <w:snapToGrid w:val="0"/>
      <w:lang w:val="en-US" w:eastAsia="x-none"/>
    </w:rPr>
  </w:style>
  <w:style w:type="paragraph" w:styleId="Objetducommentaire">
    <w:name w:val="annotation subject"/>
    <w:basedOn w:val="Commentaire"/>
    <w:next w:val="Commentaire"/>
    <w:link w:val="ObjetducommentaireCar"/>
    <w:rsid w:val="000F558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locked/>
    <w:rsid w:val="000F558D"/>
    <w:rPr>
      <w:rFonts w:ascii="Comic Sans MS" w:hAnsi="Comic Sans MS" w:cs="Times New Roman"/>
      <w:b/>
      <w:bCs/>
      <w:snapToGrid w:val="0"/>
      <w:sz w:val="20"/>
      <w:szCs w:val="20"/>
      <w:lang w:val="en-US" w:eastAsia="x-none"/>
    </w:rPr>
  </w:style>
  <w:style w:type="paragraph" w:styleId="Pieddepage">
    <w:name w:val="footer"/>
    <w:basedOn w:val="Normal"/>
    <w:link w:val="PieddepageCar"/>
    <w:semiHidden/>
    <w:rsid w:val="00763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character" w:styleId="Numrodepage">
    <w:name w:val="page number"/>
    <w:semiHidden/>
    <w:rsid w:val="00763253"/>
    <w:rPr>
      <w:rFonts w:cs="Times New Roman"/>
    </w:rPr>
  </w:style>
  <w:style w:type="paragraph" w:styleId="Notedebasdepage">
    <w:name w:val="footnote text"/>
    <w:basedOn w:val="Normal"/>
    <w:link w:val="NotedebasdepageCar"/>
    <w:semiHidden/>
    <w:rsid w:val="00763253"/>
  </w:style>
  <w:style w:type="character" w:customStyle="1" w:styleId="NotedebasdepageCar">
    <w:name w:val="Note de bas de page Car"/>
    <w:link w:val="Notedebasdepage"/>
    <w:semiHidden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paragraph" w:styleId="En-tte">
    <w:name w:val="header"/>
    <w:basedOn w:val="Normal"/>
    <w:link w:val="En-tteCar"/>
    <w:rsid w:val="007632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locked/>
    <w:rsid w:val="00763253"/>
    <w:rPr>
      <w:rFonts w:ascii="Comic Sans MS" w:hAnsi="Comic Sans MS" w:cs="Times New Roman"/>
      <w:sz w:val="24"/>
      <w:szCs w:val="24"/>
      <w:lang w:val="en-US" w:eastAsia="x-none"/>
    </w:rPr>
  </w:style>
  <w:style w:type="paragraph" w:styleId="Tramemoyenne2-Accent6">
    <w:name w:val="Medium Shading 2 Accent 6"/>
    <w:hidden/>
    <w:uiPriority w:val="99"/>
    <w:semiHidden/>
    <w:rsid w:val="003D4090"/>
    <w:rPr>
      <w:rFonts w:ascii="Comic Sans MS" w:hAnsi="Comic Sans MS"/>
      <w:sz w:val="24"/>
      <w:szCs w:val="24"/>
      <w:lang w:val="en-US" w:eastAsia="fr-FR"/>
    </w:rPr>
  </w:style>
  <w:style w:type="paragraph" w:styleId="Trameclaire-Accent5">
    <w:name w:val="Light Shading Accent 5"/>
    <w:hidden/>
    <w:uiPriority w:val="99"/>
    <w:semiHidden/>
    <w:rsid w:val="00191BD1"/>
    <w:rPr>
      <w:rFonts w:ascii="Comic Sans MS" w:hAnsi="Comic Sans MS"/>
      <w:sz w:val="24"/>
      <w:szCs w:val="24"/>
      <w:lang w:eastAsia="fr-FR"/>
    </w:rPr>
  </w:style>
  <w:style w:type="table" w:styleId="Listemoyenne2-Accent6">
    <w:name w:val="Medium List 2 Accent 6"/>
    <w:basedOn w:val="TableauNormal"/>
    <w:uiPriority w:val="63"/>
    <w:rsid w:val="004B61E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moyenne2-Accent4">
    <w:name w:val="Medium List 2 Accent 4"/>
    <w:basedOn w:val="Normal"/>
    <w:uiPriority w:val="34"/>
    <w:qFormat/>
    <w:rsid w:val="00653524"/>
    <w:pPr>
      <w:widowControl/>
      <w:ind w:left="720"/>
      <w:contextualSpacing/>
    </w:pPr>
    <w:rPr>
      <w:rFonts w:ascii="Times New Roman" w:hAnsi="Times New Roman"/>
      <w:lang w:val="fr-FR"/>
    </w:rPr>
  </w:style>
  <w:style w:type="paragraph" w:styleId="Listeclaire-Accent3">
    <w:name w:val="Light List Accent 3"/>
    <w:hidden/>
    <w:uiPriority w:val="62"/>
    <w:rsid w:val="009B037E"/>
    <w:rPr>
      <w:rFonts w:ascii="Comic Sans MS" w:hAnsi="Comic Sans MS"/>
      <w:sz w:val="24"/>
      <w:szCs w:val="24"/>
      <w:lang w:eastAsia="fr-FR"/>
    </w:rPr>
  </w:style>
  <w:style w:type="character" w:styleId="Lienhypertextesuivivisit">
    <w:name w:val="FollowedHyperlink"/>
    <w:rsid w:val="00281176"/>
    <w:rPr>
      <w:color w:val="954F72"/>
      <w:u w:val="single"/>
    </w:rPr>
  </w:style>
  <w:style w:type="paragraph" w:styleId="Paragraphedeliste">
    <w:name w:val="List Paragraph"/>
    <w:basedOn w:val="Normal"/>
    <w:uiPriority w:val="99"/>
    <w:qFormat/>
    <w:rsid w:val="00F21BB8"/>
    <w:pPr>
      <w:ind w:left="708"/>
    </w:pPr>
  </w:style>
  <w:style w:type="paragraph" w:styleId="Rvision">
    <w:name w:val="Revision"/>
    <w:hidden/>
    <w:uiPriority w:val="99"/>
    <w:unhideWhenUsed/>
    <w:rsid w:val="003C2A89"/>
    <w:rPr>
      <w:rFonts w:ascii="Comic Sans MS" w:hAnsi="Comic Sans M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BD5FCDDF06A44BDE8CB1A42468E80" ma:contentTypeVersion="14" ma:contentTypeDescription="Crée un document." ma:contentTypeScope="" ma:versionID="7465028e4018ce265226debd993772e9">
  <xsd:schema xmlns:xsd="http://www.w3.org/2001/XMLSchema" xmlns:xs="http://www.w3.org/2001/XMLSchema" xmlns:p="http://schemas.microsoft.com/office/2006/metadata/properties" xmlns:ns2="45af30db-0e19-4a7b-8357-8ed8bb71a492" xmlns:ns3="6eacf76c-e981-4ae0-8c18-45a0613569d3" targetNamespace="http://schemas.microsoft.com/office/2006/metadata/properties" ma:root="true" ma:fieldsID="850dd83abb1f00d29f925e2cc22f5e45" ns2:_="" ns3:_="">
    <xsd:import namespace="45af30db-0e19-4a7b-8357-8ed8bb71a492"/>
    <xsd:import namespace="6eacf76c-e981-4ae0-8c18-45a061356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f30db-0e19-4a7b-8357-8ed8bb71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f76c-e981-4ae0-8c18-45a061356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70230f-d3fd-41be-9d7d-f3e17ce79877}" ma:internalName="TaxCatchAll" ma:showField="CatchAllData" ma:web="6eacf76c-e981-4ae0-8c18-45a061356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cf76c-e981-4ae0-8c18-45a0613569d3"/>
    <lcf76f155ced4ddcb4097134ff3c332f xmlns="45af30db-0e19-4a7b-8357-8ed8bb71a4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622275-08C2-43E9-9FB7-8CBB0BEE4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80571-65FD-449B-BA1A-0D3885BD1F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B4462-40D7-49E5-AF6B-FED7B7228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f30db-0e19-4a7b-8357-8ed8bb71a492"/>
    <ds:schemaRef ds:uri="6eacf76c-e981-4ae0-8c18-45a061356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CA1EB-4B1D-41B3-BEBC-7DFF263B957D}">
  <ds:schemaRefs>
    <ds:schemaRef ds:uri="http://schemas.microsoft.com/office/2006/metadata/properties"/>
    <ds:schemaRef ds:uri="http://schemas.microsoft.com/office/infopath/2007/PartnerControls"/>
    <ds:schemaRef ds:uri="6eacf76c-e981-4ae0-8c18-45a0613569d3"/>
    <ds:schemaRef ds:uri="45af30db-0e19-4a7b-8357-8ed8bb71a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2000-10-31</vt:lpstr>
    </vt:vector>
  </TitlesOfParts>
  <Company>université laval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2000-10-31</dc:title>
  <dc:subject/>
  <dc:creator>Murielle Côté</dc:creator>
  <cp:keywords/>
  <cp:lastModifiedBy>Alessandra Pecora (CIUSSSCN)</cp:lastModifiedBy>
  <cp:revision>2</cp:revision>
  <cp:lastPrinted>2015-04-14T20:50:00Z</cp:lastPrinted>
  <dcterms:created xsi:type="dcterms:W3CDTF">2025-04-04T14:44:00Z</dcterms:created>
  <dcterms:modified xsi:type="dcterms:W3CDTF">2025-04-04T14:44:00Z</dcterms:modified>
</cp:coreProperties>
</file>